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B389" w14:textId="77777777" w:rsidR="00D115F8" w:rsidRPr="00C93180" w:rsidRDefault="00F42263" w:rsidP="00F42263">
      <w:pPr>
        <w:spacing w:after="0"/>
        <w:jc w:val="center"/>
        <w:rPr>
          <w:b/>
          <w:u w:val="single"/>
          <w:lang w:val="en-IN"/>
        </w:rPr>
      </w:pPr>
      <w:r w:rsidRPr="00C93180">
        <w:rPr>
          <w:b/>
          <w:u w:val="single"/>
          <w:lang w:val="en-IN"/>
        </w:rPr>
        <w:t>ASSAM RIFLESPUBLIC SCHOOL, KHONSA</w:t>
      </w:r>
    </w:p>
    <w:p w14:paraId="725A8813" w14:textId="77777777" w:rsidR="00F42263" w:rsidRDefault="00F42263" w:rsidP="00F42263">
      <w:pPr>
        <w:spacing w:after="0"/>
        <w:jc w:val="center"/>
        <w:rPr>
          <w:b/>
          <w:u w:val="single"/>
          <w:lang w:val="en-IN"/>
        </w:rPr>
      </w:pPr>
      <w:r w:rsidRPr="00C93180">
        <w:rPr>
          <w:b/>
          <w:u w:val="single"/>
          <w:lang w:val="en-IN"/>
        </w:rPr>
        <w:t>ACADEMIC CALENDAR-2026-27</w:t>
      </w:r>
    </w:p>
    <w:p w14:paraId="149AF8CB" w14:textId="75A3D20F" w:rsidR="0064090B" w:rsidRPr="00C93180" w:rsidRDefault="0064090B" w:rsidP="00F42263">
      <w:pPr>
        <w:spacing w:after="0"/>
        <w:jc w:val="center"/>
        <w:rPr>
          <w:b/>
          <w:u w:val="single"/>
          <w:lang w:val="en-IN"/>
        </w:rPr>
      </w:pPr>
      <w:r>
        <w:rPr>
          <w:b/>
          <w:u w:val="single"/>
          <w:lang w:val="en-IN"/>
        </w:rPr>
        <w:t>I to VIII</w:t>
      </w:r>
    </w:p>
    <w:tbl>
      <w:tblPr>
        <w:tblStyle w:val="TableGrid"/>
        <w:tblW w:w="569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2872"/>
        <w:gridCol w:w="1233"/>
        <w:gridCol w:w="4926"/>
        <w:gridCol w:w="1504"/>
      </w:tblGrid>
      <w:tr w:rsidR="009D2449" w14:paraId="2447C28A" w14:textId="77777777" w:rsidTr="00BC6464">
        <w:tc>
          <w:tcPr>
            <w:tcW w:w="1363" w:type="pct"/>
          </w:tcPr>
          <w:p w14:paraId="16234408" w14:textId="77777777" w:rsidR="00F42263" w:rsidRPr="00F42263" w:rsidRDefault="00F42263" w:rsidP="00F42263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DATE</w:t>
            </w:r>
          </w:p>
        </w:tc>
        <w:tc>
          <w:tcPr>
            <w:tcW w:w="585" w:type="pct"/>
          </w:tcPr>
          <w:p w14:paraId="61F59596" w14:textId="77777777" w:rsidR="00F42263" w:rsidRPr="00F42263" w:rsidRDefault="00F42263" w:rsidP="00F42263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DAY</w:t>
            </w:r>
          </w:p>
        </w:tc>
        <w:tc>
          <w:tcPr>
            <w:tcW w:w="2338" w:type="pct"/>
          </w:tcPr>
          <w:p w14:paraId="25787B8D" w14:textId="77777777" w:rsidR="00F42263" w:rsidRPr="00F42263" w:rsidRDefault="00F42263" w:rsidP="00F42263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EVENTS/ACTIVITY</w:t>
            </w:r>
          </w:p>
        </w:tc>
        <w:tc>
          <w:tcPr>
            <w:tcW w:w="714" w:type="pct"/>
          </w:tcPr>
          <w:p w14:paraId="1A28A4D2" w14:textId="77777777" w:rsidR="00F42263" w:rsidRPr="00F42263" w:rsidRDefault="00F42263" w:rsidP="00F42263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REMARKS</w:t>
            </w:r>
          </w:p>
        </w:tc>
      </w:tr>
      <w:tr w:rsidR="00411B10" w:rsidRPr="00BB1193" w14:paraId="1328ECC8" w14:textId="77777777" w:rsidTr="00BC6464">
        <w:tc>
          <w:tcPr>
            <w:tcW w:w="1363" w:type="pct"/>
          </w:tcPr>
          <w:p w14:paraId="6FFEEF16" w14:textId="77777777" w:rsidR="00F42263" w:rsidRPr="00BC6464" w:rsidRDefault="00F42263" w:rsidP="00F42263">
            <w:pPr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>01</w:t>
            </w:r>
            <w:r w:rsidR="00A30821"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 </w:t>
            </w:r>
            <w:r w:rsidR="0056253E"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</w:t>
            </w:r>
            <w:r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April 2026</w:t>
            </w:r>
          </w:p>
        </w:tc>
        <w:tc>
          <w:tcPr>
            <w:tcW w:w="585" w:type="pct"/>
          </w:tcPr>
          <w:p w14:paraId="22271FB9" w14:textId="77777777" w:rsidR="00F42263" w:rsidRPr="00BC6464" w:rsidRDefault="00F42263" w:rsidP="00F22F83">
            <w:pPr>
              <w:jc w:val="center"/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338" w:type="pct"/>
          </w:tcPr>
          <w:p w14:paraId="51F8B214" w14:textId="77777777" w:rsidR="00F42263" w:rsidRPr="00BC6464" w:rsidRDefault="00F42263" w:rsidP="002972F8">
            <w:pPr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>Academic Session Begins</w:t>
            </w:r>
          </w:p>
        </w:tc>
        <w:tc>
          <w:tcPr>
            <w:tcW w:w="714" w:type="pct"/>
          </w:tcPr>
          <w:p w14:paraId="4CD49A1B" w14:textId="77777777" w:rsidR="00F42263" w:rsidRPr="00BC6464" w:rsidRDefault="002972F8" w:rsidP="00F42263">
            <w:pPr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    </w:t>
            </w:r>
            <w:r w:rsidR="00BC6464"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>New Session</w:t>
            </w:r>
            <w:r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                     </w:t>
            </w:r>
            <w:r w:rsidR="00F42263" w:rsidRPr="00BC6464">
              <w:rPr>
                <w:b/>
                <w:bCs/>
                <w:color w:val="002060"/>
                <w:sz w:val="20"/>
                <w:szCs w:val="20"/>
                <w:lang w:val="en-IN"/>
              </w:rPr>
              <w:t>-</w:t>
            </w:r>
          </w:p>
        </w:tc>
      </w:tr>
      <w:tr w:rsidR="004C65E3" w:rsidRPr="00BB1193" w14:paraId="1203354E" w14:textId="77777777" w:rsidTr="00BC6464">
        <w:tc>
          <w:tcPr>
            <w:tcW w:w="1363" w:type="pct"/>
          </w:tcPr>
          <w:p w14:paraId="24106882" w14:textId="77777777" w:rsidR="004C65E3" w:rsidRPr="00BB1193" w:rsidRDefault="004C65E3" w:rsidP="00F42263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03</w:t>
            </w:r>
            <w:r w:rsidRPr="00BB1193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rd</w:t>
            </w: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April 2026</w:t>
            </w:r>
          </w:p>
        </w:tc>
        <w:tc>
          <w:tcPr>
            <w:tcW w:w="585" w:type="pct"/>
          </w:tcPr>
          <w:p w14:paraId="24861161" w14:textId="77777777" w:rsidR="004C65E3" w:rsidRPr="00BB1193" w:rsidRDefault="000D6386" w:rsidP="00F22F83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38" w:type="pct"/>
          </w:tcPr>
          <w:p w14:paraId="46557B06" w14:textId="77777777" w:rsidR="004C65E3" w:rsidRPr="00BB1193" w:rsidRDefault="004C65E3" w:rsidP="00323496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Good Friday</w:t>
            </w:r>
          </w:p>
        </w:tc>
        <w:tc>
          <w:tcPr>
            <w:tcW w:w="714" w:type="pct"/>
          </w:tcPr>
          <w:p w14:paraId="585D6547" w14:textId="77777777" w:rsidR="004C65E3" w:rsidRPr="00BB1193" w:rsidRDefault="004C65E3" w:rsidP="004C65E3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4C65E3" w:rsidRPr="00BB1193" w14:paraId="206703D1" w14:textId="77777777" w:rsidTr="00BC6464">
        <w:trPr>
          <w:trHeight w:val="577"/>
        </w:trPr>
        <w:tc>
          <w:tcPr>
            <w:tcW w:w="1363" w:type="pct"/>
          </w:tcPr>
          <w:p w14:paraId="2020A304" w14:textId="77777777" w:rsidR="004C65E3" w:rsidRPr="00BB1193" w:rsidRDefault="004C65E3" w:rsidP="00F42263">
            <w:pPr>
              <w:rPr>
                <w:color w:val="002060"/>
                <w:sz w:val="20"/>
                <w:szCs w:val="20"/>
                <w:lang w:val="en-IN"/>
              </w:rPr>
            </w:pPr>
            <w:r w:rsidRPr="00BB1193">
              <w:rPr>
                <w:color w:val="002060"/>
                <w:sz w:val="20"/>
                <w:szCs w:val="20"/>
                <w:lang w:val="en-IN"/>
              </w:rPr>
              <w:t>02    April 2</w:t>
            </w:r>
            <w:r w:rsidRPr="00BB1193">
              <w:rPr>
                <w:color w:val="002060"/>
                <w:sz w:val="20"/>
                <w:szCs w:val="20"/>
                <w:vertAlign w:val="superscript"/>
                <w:lang w:val="en-IN"/>
              </w:rPr>
              <w:t>nd</w:t>
            </w:r>
            <w:r w:rsidRPr="00BB1193">
              <w:rPr>
                <w:color w:val="002060"/>
                <w:sz w:val="20"/>
                <w:szCs w:val="20"/>
                <w:lang w:val="en-IN"/>
              </w:rPr>
              <w:t xml:space="preserve"> &amp; 04 April 2026</w:t>
            </w:r>
          </w:p>
        </w:tc>
        <w:tc>
          <w:tcPr>
            <w:tcW w:w="585" w:type="pct"/>
          </w:tcPr>
          <w:p w14:paraId="1F1A9457" w14:textId="77777777" w:rsidR="004C65E3" w:rsidRPr="00BB1193" w:rsidRDefault="004C65E3" w:rsidP="00F22F83">
            <w:pPr>
              <w:jc w:val="center"/>
              <w:rPr>
                <w:color w:val="002060"/>
                <w:sz w:val="20"/>
                <w:szCs w:val="20"/>
                <w:lang w:val="en-IN"/>
              </w:rPr>
            </w:pPr>
            <w:r w:rsidRPr="00BB1193">
              <w:rPr>
                <w:color w:val="002060"/>
                <w:sz w:val="20"/>
                <w:szCs w:val="20"/>
                <w:lang w:val="en-IN"/>
              </w:rPr>
              <w:t>Thu -Sat</w:t>
            </w:r>
          </w:p>
        </w:tc>
        <w:tc>
          <w:tcPr>
            <w:tcW w:w="2338" w:type="pct"/>
          </w:tcPr>
          <w:p w14:paraId="59B996CF" w14:textId="77777777" w:rsidR="00E658F4" w:rsidRPr="00BB1193" w:rsidRDefault="004C65E3" w:rsidP="00E658F4">
            <w:pPr>
              <w:rPr>
                <w:color w:val="002060"/>
                <w:sz w:val="20"/>
                <w:szCs w:val="20"/>
                <w:lang w:val="en-IN"/>
              </w:rPr>
            </w:pPr>
            <w:r w:rsidRPr="00BB1193">
              <w:rPr>
                <w:color w:val="002060"/>
                <w:sz w:val="20"/>
                <w:szCs w:val="20"/>
                <w:lang w:val="en-IN"/>
              </w:rPr>
              <w:t>Preparation for New Session</w:t>
            </w:r>
          </w:p>
          <w:p w14:paraId="3FDB6ECC" w14:textId="77777777" w:rsidR="004C65E3" w:rsidRPr="00BB1193" w:rsidRDefault="00BB1193" w:rsidP="00E658F4">
            <w:pPr>
              <w:rPr>
                <w:color w:val="002060"/>
                <w:sz w:val="20"/>
                <w:szCs w:val="20"/>
                <w:lang w:val="en-IN"/>
              </w:rPr>
            </w:pPr>
            <w:r w:rsidRPr="00BB1193">
              <w:rPr>
                <w:color w:val="002060"/>
                <w:sz w:val="20"/>
                <w:szCs w:val="20"/>
                <w:lang w:val="en-IN"/>
              </w:rPr>
              <w:t xml:space="preserve">1. Attendance Registers </w:t>
            </w:r>
            <w:r w:rsidR="00E658F4" w:rsidRPr="00BB1193">
              <w:rPr>
                <w:color w:val="002060"/>
                <w:sz w:val="20"/>
                <w:szCs w:val="20"/>
                <w:lang w:val="en-IN"/>
              </w:rPr>
              <w:t>2. Students’ Bio-data Sheets  3.Split Syllabus</w:t>
            </w:r>
          </w:p>
        </w:tc>
        <w:tc>
          <w:tcPr>
            <w:tcW w:w="714" w:type="pct"/>
          </w:tcPr>
          <w:p w14:paraId="60365BA7" w14:textId="77777777" w:rsidR="004C65E3" w:rsidRPr="00BB1193" w:rsidRDefault="00E658F4" w:rsidP="00FE2C0A">
            <w:pPr>
              <w:rPr>
                <w:color w:val="002060"/>
                <w:sz w:val="20"/>
                <w:szCs w:val="20"/>
                <w:lang w:val="en-IN"/>
              </w:rPr>
            </w:pPr>
            <w:r w:rsidRPr="00BB1193">
              <w:rPr>
                <w:color w:val="002060"/>
                <w:sz w:val="20"/>
                <w:szCs w:val="20"/>
                <w:lang w:val="en-IN"/>
              </w:rPr>
              <w:t>Preparation</w:t>
            </w:r>
          </w:p>
        </w:tc>
      </w:tr>
      <w:tr w:rsidR="00411B10" w:rsidRPr="00BB1193" w14:paraId="6527FC00" w14:textId="77777777" w:rsidTr="00BC6464">
        <w:tc>
          <w:tcPr>
            <w:tcW w:w="1363" w:type="pct"/>
          </w:tcPr>
          <w:p w14:paraId="2B0A1CDA" w14:textId="77777777" w:rsidR="00F42263" w:rsidRPr="00BB1193" w:rsidRDefault="00F42263" w:rsidP="00F4226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06</w:t>
            </w:r>
            <w:r w:rsidR="00AE5930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 xml:space="preserve"> </w:t>
            </w:r>
            <w:r w:rsidR="0056253E" w:rsidRPr="00BB1193">
              <w:rPr>
                <w:sz w:val="20"/>
                <w:szCs w:val="20"/>
                <w:lang w:val="en-IN"/>
              </w:rPr>
              <w:t xml:space="preserve"> </w:t>
            </w:r>
            <w:r w:rsidR="00A30821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 xml:space="preserve">April </w:t>
            </w:r>
            <w:r w:rsidR="00892C98" w:rsidRPr="00BB1193">
              <w:rPr>
                <w:sz w:val="20"/>
                <w:szCs w:val="20"/>
                <w:lang w:val="en-IN"/>
              </w:rPr>
              <w:t>2026</w:t>
            </w:r>
          </w:p>
        </w:tc>
        <w:tc>
          <w:tcPr>
            <w:tcW w:w="585" w:type="pct"/>
          </w:tcPr>
          <w:p w14:paraId="3E01AC50" w14:textId="77777777" w:rsidR="00F42263" w:rsidRPr="00BB1193" w:rsidRDefault="00892C98" w:rsidP="00F22F83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Mon</w:t>
            </w:r>
          </w:p>
        </w:tc>
        <w:tc>
          <w:tcPr>
            <w:tcW w:w="2338" w:type="pct"/>
          </w:tcPr>
          <w:p w14:paraId="613C6016" w14:textId="77777777" w:rsidR="00F42263" w:rsidRPr="00BB1193" w:rsidRDefault="00892C98" w:rsidP="00F22F8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Classes Resume</w:t>
            </w:r>
          </w:p>
        </w:tc>
        <w:tc>
          <w:tcPr>
            <w:tcW w:w="714" w:type="pct"/>
          </w:tcPr>
          <w:p w14:paraId="643F22D4" w14:textId="77777777" w:rsidR="00F42263" w:rsidRPr="00BB1193" w:rsidRDefault="00892C98" w:rsidP="00FE2C0A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--</w:t>
            </w:r>
          </w:p>
        </w:tc>
      </w:tr>
      <w:tr w:rsidR="00411B10" w:rsidRPr="00BB1193" w14:paraId="7EBF25E5" w14:textId="77777777" w:rsidTr="00BC6464">
        <w:tc>
          <w:tcPr>
            <w:tcW w:w="1363" w:type="pct"/>
          </w:tcPr>
          <w:p w14:paraId="49FB75CC" w14:textId="77777777" w:rsidR="00892C98" w:rsidRPr="00BB1193" w:rsidRDefault="00892C98" w:rsidP="00F4226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10</w:t>
            </w:r>
            <w:r w:rsidR="00AE5930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 xml:space="preserve"> </w:t>
            </w:r>
            <w:r w:rsidR="00A30821" w:rsidRPr="00BB1193">
              <w:rPr>
                <w:sz w:val="20"/>
                <w:szCs w:val="20"/>
                <w:lang w:val="en-IN"/>
              </w:rPr>
              <w:t xml:space="preserve"> </w:t>
            </w:r>
            <w:r w:rsidR="0056253E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>April 2026</w:t>
            </w:r>
          </w:p>
        </w:tc>
        <w:tc>
          <w:tcPr>
            <w:tcW w:w="585" w:type="pct"/>
          </w:tcPr>
          <w:p w14:paraId="4EE2FF3B" w14:textId="77777777" w:rsidR="00892C98" w:rsidRPr="00BB1193" w:rsidRDefault="00892C98" w:rsidP="00F22F83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338" w:type="pct"/>
          </w:tcPr>
          <w:p w14:paraId="75665864" w14:textId="77777777" w:rsidR="00892C98" w:rsidRPr="00BB1193" w:rsidRDefault="00892C98" w:rsidP="00F22F8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House Distribution</w:t>
            </w:r>
          </w:p>
        </w:tc>
        <w:tc>
          <w:tcPr>
            <w:tcW w:w="714" w:type="pct"/>
          </w:tcPr>
          <w:p w14:paraId="7259EBFC" w14:textId="77777777" w:rsidR="00892C98" w:rsidRPr="00BB1193" w:rsidRDefault="00F22F83" w:rsidP="00FE2C0A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--</w:t>
            </w:r>
          </w:p>
        </w:tc>
      </w:tr>
      <w:tr w:rsidR="00411B10" w:rsidRPr="00BB1193" w14:paraId="5B084265" w14:textId="77777777" w:rsidTr="00BC6464">
        <w:tc>
          <w:tcPr>
            <w:tcW w:w="1363" w:type="pct"/>
          </w:tcPr>
          <w:p w14:paraId="061DAC12" w14:textId="77777777" w:rsidR="00892C98" w:rsidRPr="00BB1193" w:rsidRDefault="00AE5930" w:rsidP="00F4226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 xml:space="preserve">18 </w:t>
            </w:r>
            <w:r w:rsidR="00A30821" w:rsidRPr="00BB1193">
              <w:rPr>
                <w:sz w:val="20"/>
                <w:szCs w:val="20"/>
                <w:lang w:val="en-IN"/>
              </w:rPr>
              <w:t xml:space="preserve">  </w:t>
            </w:r>
            <w:r w:rsidR="0056253E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>April 2026</w:t>
            </w:r>
          </w:p>
        </w:tc>
        <w:tc>
          <w:tcPr>
            <w:tcW w:w="585" w:type="pct"/>
          </w:tcPr>
          <w:p w14:paraId="3B5ED4FA" w14:textId="77777777" w:rsidR="00892C98" w:rsidRPr="00BB1193" w:rsidRDefault="00AE5930" w:rsidP="00F22F83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401D5BA1" w14:textId="77777777" w:rsidR="00892C98" w:rsidRPr="00BB1193" w:rsidRDefault="00AE5930" w:rsidP="00F22F8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Book Mark Competition</w:t>
            </w:r>
          </w:p>
        </w:tc>
        <w:tc>
          <w:tcPr>
            <w:tcW w:w="714" w:type="pct"/>
          </w:tcPr>
          <w:p w14:paraId="4150FD0A" w14:textId="77777777" w:rsidR="00892C98" w:rsidRPr="00BB1193" w:rsidRDefault="00A30821" w:rsidP="00FE2C0A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411B10" w:rsidRPr="00BB1193" w14:paraId="53ACF7FD" w14:textId="77777777" w:rsidTr="00BC6464">
        <w:tc>
          <w:tcPr>
            <w:tcW w:w="1363" w:type="pct"/>
          </w:tcPr>
          <w:p w14:paraId="66E80DC2" w14:textId="77777777" w:rsidR="00AE5930" w:rsidRPr="00BB1193" w:rsidRDefault="00AE5930" w:rsidP="00F42263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1</w:t>
            </w:r>
            <w:r w:rsidRPr="00BB1193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</w:t>
            </w:r>
            <w:r w:rsidR="00A30821"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</w:t>
            </w:r>
            <w:r w:rsidR="0056253E"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May 2026</w:t>
            </w:r>
          </w:p>
        </w:tc>
        <w:tc>
          <w:tcPr>
            <w:tcW w:w="585" w:type="pct"/>
          </w:tcPr>
          <w:p w14:paraId="6F64A8FC" w14:textId="77777777" w:rsidR="00AE5930" w:rsidRPr="00BB1193" w:rsidRDefault="00AE5930" w:rsidP="00F22F83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38" w:type="pct"/>
          </w:tcPr>
          <w:p w14:paraId="03B3BFC4" w14:textId="77777777" w:rsidR="00AE5930" w:rsidRPr="00BB1193" w:rsidRDefault="00AE5930" w:rsidP="00323496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Buddha Purnima</w:t>
            </w:r>
          </w:p>
        </w:tc>
        <w:tc>
          <w:tcPr>
            <w:tcW w:w="714" w:type="pct"/>
          </w:tcPr>
          <w:p w14:paraId="21D06B31" w14:textId="77777777" w:rsidR="00AE5930" w:rsidRPr="00BB1193" w:rsidRDefault="00AE5930" w:rsidP="00FE2C0A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411B10" w:rsidRPr="00BB1193" w14:paraId="54D8D09D" w14:textId="77777777" w:rsidTr="00BC6464">
        <w:tc>
          <w:tcPr>
            <w:tcW w:w="1363" w:type="pct"/>
          </w:tcPr>
          <w:p w14:paraId="2DB27FCD" w14:textId="77777777" w:rsidR="00AE5930" w:rsidRPr="00BB1193" w:rsidRDefault="00AE5930" w:rsidP="00F4226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nd</w:t>
            </w:r>
            <w:r w:rsidRPr="00BB1193">
              <w:rPr>
                <w:sz w:val="20"/>
                <w:szCs w:val="20"/>
                <w:lang w:val="en-IN"/>
              </w:rPr>
              <w:t xml:space="preserve"> </w:t>
            </w:r>
            <w:r w:rsidR="00A30821" w:rsidRPr="00BB1193">
              <w:rPr>
                <w:sz w:val="20"/>
                <w:szCs w:val="20"/>
                <w:lang w:val="en-IN"/>
              </w:rPr>
              <w:t xml:space="preserve"> </w:t>
            </w:r>
            <w:r w:rsidR="0056253E" w:rsidRPr="00BB1193">
              <w:rPr>
                <w:sz w:val="20"/>
                <w:szCs w:val="20"/>
                <w:lang w:val="en-IN"/>
              </w:rPr>
              <w:t xml:space="preserve"> </w:t>
            </w:r>
            <w:r w:rsidR="00A30821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>May 2026</w:t>
            </w:r>
          </w:p>
        </w:tc>
        <w:tc>
          <w:tcPr>
            <w:tcW w:w="585" w:type="pct"/>
          </w:tcPr>
          <w:p w14:paraId="33DD9B9D" w14:textId="77777777" w:rsidR="00AE5930" w:rsidRPr="00BB1193" w:rsidRDefault="00A30821" w:rsidP="00F22F83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57A79C18" w14:textId="77777777" w:rsidR="00AE5930" w:rsidRPr="00BB1193" w:rsidRDefault="00A30821" w:rsidP="00F22F8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Eng. Poem Recitation Competition</w:t>
            </w:r>
          </w:p>
        </w:tc>
        <w:tc>
          <w:tcPr>
            <w:tcW w:w="714" w:type="pct"/>
          </w:tcPr>
          <w:p w14:paraId="541C1830" w14:textId="77777777" w:rsidR="00AE5930" w:rsidRPr="00BB1193" w:rsidRDefault="00A30821" w:rsidP="00FE2C0A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411B10" w:rsidRPr="00BB1193" w14:paraId="31CD6715" w14:textId="77777777" w:rsidTr="00BC6464">
        <w:tc>
          <w:tcPr>
            <w:tcW w:w="1363" w:type="pct"/>
          </w:tcPr>
          <w:p w14:paraId="1CC7F573" w14:textId="77777777" w:rsidR="00A30821" w:rsidRPr="00BB1193" w:rsidRDefault="00A30821" w:rsidP="00F4226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16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sz w:val="20"/>
                <w:szCs w:val="20"/>
                <w:lang w:val="en-IN"/>
              </w:rPr>
              <w:t xml:space="preserve"> </w:t>
            </w:r>
            <w:r w:rsidR="0056253E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>May 2026</w:t>
            </w:r>
          </w:p>
        </w:tc>
        <w:tc>
          <w:tcPr>
            <w:tcW w:w="585" w:type="pct"/>
          </w:tcPr>
          <w:p w14:paraId="3E1FEB29" w14:textId="77777777" w:rsidR="00A30821" w:rsidRPr="00BB1193" w:rsidRDefault="00A30821" w:rsidP="00F22F83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698D4814" w14:textId="77777777" w:rsidR="00A30821" w:rsidRPr="00BB1193" w:rsidRDefault="00A30821" w:rsidP="00F22F83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Hindi. Poem Recitation Competition</w:t>
            </w:r>
          </w:p>
        </w:tc>
        <w:tc>
          <w:tcPr>
            <w:tcW w:w="714" w:type="pct"/>
          </w:tcPr>
          <w:p w14:paraId="6C130C57" w14:textId="77777777" w:rsidR="00A30821" w:rsidRPr="00BB1193" w:rsidRDefault="00A30821" w:rsidP="00FE2C0A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411B10" w:rsidRPr="00BB1193" w14:paraId="5FC3AB0D" w14:textId="77777777" w:rsidTr="00BC6464">
        <w:tc>
          <w:tcPr>
            <w:tcW w:w="1363" w:type="pct"/>
          </w:tcPr>
          <w:p w14:paraId="2FF865AC" w14:textId="77777777" w:rsidR="00A30821" w:rsidRPr="00BB1193" w:rsidRDefault="00A30821" w:rsidP="00F42263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27</w:t>
            </w:r>
            <w:r w:rsidRPr="00BB1193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th</w:t>
            </w:r>
            <w:r w:rsidR="0056253E" w:rsidRPr="00BB1193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 xml:space="preserve"> </w:t>
            </w: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May 2026</w:t>
            </w:r>
          </w:p>
        </w:tc>
        <w:tc>
          <w:tcPr>
            <w:tcW w:w="585" w:type="pct"/>
          </w:tcPr>
          <w:p w14:paraId="6761578A" w14:textId="77777777" w:rsidR="00A30821" w:rsidRPr="00BB1193" w:rsidRDefault="00A30821" w:rsidP="00F22F83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338" w:type="pct"/>
          </w:tcPr>
          <w:p w14:paraId="1C684418" w14:textId="77777777" w:rsidR="00A30821" w:rsidRPr="00BB1193" w:rsidRDefault="00A30821" w:rsidP="00323496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Id-Ul-Zoha</w:t>
            </w:r>
            <w:r w:rsidR="0056253E"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(</w:t>
            </w:r>
            <w:proofErr w:type="spellStart"/>
            <w:r w:rsidR="0056253E"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Bakrid</w:t>
            </w:r>
            <w:proofErr w:type="spellEnd"/>
            <w:r w:rsidR="0056253E"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)</w:t>
            </w:r>
          </w:p>
        </w:tc>
        <w:tc>
          <w:tcPr>
            <w:tcW w:w="714" w:type="pct"/>
          </w:tcPr>
          <w:p w14:paraId="670902F7" w14:textId="77777777" w:rsidR="00A30821" w:rsidRPr="00BB1193" w:rsidRDefault="00A30821" w:rsidP="00FE2C0A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411B10" w:rsidRPr="00BB1193" w14:paraId="361CDCBC" w14:textId="77777777" w:rsidTr="00BC6464">
        <w:tc>
          <w:tcPr>
            <w:tcW w:w="1363" w:type="pct"/>
          </w:tcPr>
          <w:p w14:paraId="7085EC15" w14:textId="77777777" w:rsidR="00A30821" w:rsidRPr="00BB1193" w:rsidRDefault="00A30821" w:rsidP="00F42263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28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="0056253E"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May 2026 – 6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="0056253E"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June 20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26</w:t>
            </w:r>
          </w:p>
        </w:tc>
        <w:tc>
          <w:tcPr>
            <w:tcW w:w="585" w:type="pct"/>
          </w:tcPr>
          <w:p w14:paraId="5CBEE414" w14:textId="77777777" w:rsidR="00A30821" w:rsidRPr="00BB1193" w:rsidRDefault="00A30821" w:rsidP="00F22F83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Thu - Sat</w:t>
            </w:r>
          </w:p>
        </w:tc>
        <w:tc>
          <w:tcPr>
            <w:tcW w:w="2338" w:type="pct"/>
          </w:tcPr>
          <w:p w14:paraId="2240B63F" w14:textId="77777777" w:rsidR="00A30821" w:rsidRPr="00BB1193" w:rsidRDefault="00A30821" w:rsidP="00F22F83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1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Periodic Test</w:t>
            </w:r>
            <w:r w:rsidR="0056253E"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(PT-I)</w:t>
            </w:r>
          </w:p>
        </w:tc>
        <w:tc>
          <w:tcPr>
            <w:tcW w:w="714" w:type="pct"/>
          </w:tcPr>
          <w:p w14:paraId="279C66B4" w14:textId="77777777" w:rsidR="00A30821" w:rsidRPr="00BB1193" w:rsidRDefault="0056253E" w:rsidP="00FE2C0A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Examination</w:t>
            </w:r>
          </w:p>
        </w:tc>
      </w:tr>
      <w:tr w:rsidR="00411B10" w:rsidRPr="00BB1193" w14:paraId="44A21E3D" w14:textId="77777777" w:rsidTr="00BC6464">
        <w:tc>
          <w:tcPr>
            <w:tcW w:w="1363" w:type="pct"/>
          </w:tcPr>
          <w:p w14:paraId="0C4CEDDE" w14:textId="77777777" w:rsidR="008B34D8" w:rsidRPr="00BB1193" w:rsidRDefault="008B34D8" w:rsidP="009073EC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19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June 2026</w:t>
            </w:r>
          </w:p>
        </w:tc>
        <w:tc>
          <w:tcPr>
            <w:tcW w:w="585" w:type="pct"/>
          </w:tcPr>
          <w:p w14:paraId="7E4E21C1" w14:textId="77777777" w:rsidR="008B34D8" w:rsidRPr="00BB1193" w:rsidRDefault="008B34D8" w:rsidP="009073EC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38" w:type="pct"/>
          </w:tcPr>
          <w:p w14:paraId="1671ED97" w14:textId="77777777" w:rsidR="008B34D8" w:rsidRPr="00BB1193" w:rsidRDefault="008B34D8" w:rsidP="009073EC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Founders’ Day</w:t>
            </w:r>
          </w:p>
        </w:tc>
        <w:tc>
          <w:tcPr>
            <w:tcW w:w="714" w:type="pct"/>
          </w:tcPr>
          <w:p w14:paraId="2BB472BA" w14:textId="77777777" w:rsidR="008B34D8" w:rsidRPr="00BB1193" w:rsidRDefault="008B34D8" w:rsidP="00FE2C0A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8679ED" w:rsidRPr="00BB1193" w14:paraId="3045D0AB" w14:textId="77777777" w:rsidTr="00BC6464">
        <w:tc>
          <w:tcPr>
            <w:tcW w:w="1363" w:type="pct"/>
          </w:tcPr>
          <w:p w14:paraId="1A6EEDBE" w14:textId="77777777" w:rsidR="008679ED" w:rsidRPr="00BB1193" w:rsidRDefault="008679ED" w:rsidP="009073EC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20</w:t>
            </w: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June 2026 </w:t>
            </w:r>
          </w:p>
        </w:tc>
        <w:tc>
          <w:tcPr>
            <w:tcW w:w="585" w:type="pct"/>
          </w:tcPr>
          <w:p w14:paraId="2CA354DC" w14:textId="77777777" w:rsidR="008679ED" w:rsidRPr="00BB1193" w:rsidRDefault="008679ED" w:rsidP="009073EC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10FB56AA" w14:textId="77777777" w:rsidR="008679ED" w:rsidRPr="00BB1193" w:rsidRDefault="008679ED" w:rsidP="009073EC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Declaration of Result –PT-I &amp; PTM</w:t>
            </w:r>
          </w:p>
        </w:tc>
        <w:tc>
          <w:tcPr>
            <w:tcW w:w="714" w:type="pct"/>
          </w:tcPr>
          <w:p w14:paraId="153869F6" w14:textId="77777777" w:rsidR="008679ED" w:rsidRPr="00BB1193" w:rsidRDefault="008679ED" w:rsidP="00FE2C0A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9073EC" w:rsidRPr="00BB1193" w14:paraId="70F94AB1" w14:textId="77777777" w:rsidTr="00BC6464">
        <w:tc>
          <w:tcPr>
            <w:tcW w:w="1363" w:type="pct"/>
          </w:tcPr>
          <w:p w14:paraId="016302D9" w14:textId="77777777" w:rsidR="009073EC" w:rsidRPr="00BB1193" w:rsidRDefault="009073EC" w:rsidP="009073EC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22</w:t>
            </w:r>
            <w:r w:rsidRPr="00BB1193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nd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</w:t>
            </w:r>
            <w:r w:rsidR="00BB1193"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June 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– </w:t>
            </w:r>
            <w:r w:rsidR="00BB1193"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21</w:t>
            </w:r>
            <w:r w:rsidRPr="00BB1193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July  2026</w:t>
            </w:r>
          </w:p>
        </w:tc>
        <w:tc>
          <w:tcPr>
            <w:tcW w:w="585" w:type="pct"/>
          </w:tcPr>
          <w:p w14:paraId="4E70E053" w14:textId="77777777" w:rsidR="009073EC" w:rsidRPr="00BB1193" w:rsidRDefault="00837727" w:rsidP="009073EC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Mon</w:t>
            </w:r>
            <w:r w:rsidR="009073EC"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-Tue</w:t>
            </w:r>
          </w:p>
        </w:tc>
        <w:tc>
          <w:tcPr>
            <w:tcW w:w="2338" w:type="pct"/>
          </w:tcPr>
          <w:p w14:paraId="5B5AB169" w14:textId="77777777" w:rsidR="009073EC" w:rsidRPr="00BB1193" w:rsidRDefault="009073EC" w:rsidP="009073EC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Summer Break</w:t>
            </w:r>
          </w:p>
        </w:tc>
        <w:tc>
          <w:tcPr>
            <w:tcW w:w="714" w:type="pct"/>
          </w:tcPr>
          <w:p w14:paraId="4154E59B" w14:textId="77777777" w:rsidR="009073EC" w:rsidRPr="00BB1193" w:rsidRDefault="009073EC" w:rsidP="00FE2C0A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Vacation</w:t>
            </w:r>
          </w:p>
        </w:tc>
      </w:tr>
      <w:tr w:rsidR="009073EC" w:rsidRPr="00BB1193" w14:paraId="164C3844" w14:textId="77777777" w:rsidTr="00BC6464">
        <w:tc>
          <w:tcPr>
            <w:tcW w:w="1363" w:type="pct"/>
          </w:tcPr>
          <w:p w14:paraId="26B34AE9" w14:textId="77777777" w:rsidR="009073EC" w:rsidRPr="00BB1193" w:rsidRDefault="009073EC" w:rsidP="003B698F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22</w:t>
            </w:r>
            <w:r w:rsidRPr="00BB1193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nd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July 2026</w:t>
            </w:r>
          </w:p>
        </w:tc>
        <w:tc>
          <w:tcPr>
            <w:tcW w:w="585" w:type="pct"/>
          </w:tcPr>
          <w:p w14:paraId="474D819E" w14:textId="77777777" w:rsidR="009073EC" w:rsidRPr="00BB1193" w:rsidRDefault="009073EC" w:rsidP="008B34D8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338" w:type="pct"/>
          </w:tcPr>
          <w:p w14:paraId="0372745A" w14:textId="77777777" w:rsidR="009073EC" w:rsidRPr="00BB1193" w:rsidRDefault="00031E64" w:rsidP="001F162A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</w:t>
            </w:r>
            <w:r w:rsidR="00C63F95"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School </w:t>
            </w:r>
            <w:r w:rsidR="009073EC"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Reopens</w:t>
            </w:r>
          </w:p>
        </w:tc>
        <w:tc>
          <w:tcPr>
            <w:tcW w:w="714" w:type="pct"/>
          </w:tcPr>
          <w:p w14:paraId="58E64E07" w14:textId="77777777" w:rsidR="009073EC" w:rsidRPr="00BB1193" w:rsidRDefault="009073EC" w:rsidP="00FE2C0A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--</w:t>
            </w:r>
          </w:p>
        </w:tc>
      </w:tr>
      <w:tr w:rsidR="009F1FE7" w:rsidRPr="00BB1193" w14:paraId="5CEB73E0" w14:textId="77777777" w:rsidTr="00BC6464">
        <w:tc>
          <w:tcPr>
            <w:tcW w:w="1363" w:type="pct"/>
          </w:tcPr>
          <w:p w14:paraId="05173464" w14:textId="77777777" w:rsidR="009F1FE7" w:rsidRPr="00BB1193" w:rsidRDefault="009F1FE7" w:rsidP="003B698F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sz w:val="20"/>
                <w:szCs w:val="20"/>
                <w:lang w:val="en-IN"/>
              </w:rPr>
              <w:t xml:space="preserve">    Aug 2026</w:t>
            </w:r>
          </w:p>
        </w:tc>
        <w:tc>
          <w:tcPr>
            <w:tcW w:w="585" w:type="pct"/>
          </w:tcPr>
          <w:p w14:paraId="66418FD5" w14:textId="77777777" w:rsidR="009F1FE7" w:rsidRPr="00BB1193" w:rsidRDefault="009F1FE7" w:rsidP="008B34D8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7C37BE5C" w14:textId="77777777" w:rsidR="009F1FE7" w:rsidRPr="00BB1193" w:rsidRDefault="00031E64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</w:t>
            </w:r>
            <w:r w:rsidR="009F1FE7" w:rsidRPr="00BB1193">
              <w:rPr>
                <w:sz w:val="20"/>
                <w:szCs w:val="20"/>
                <w:lang w:val="en-IN"/>
              </w:rPr>
              <w:t>. Patriotic Song Competition ( V to VIII)</w:t>
            </w:r>
          </w:p>
        </w:tc>
        <w:tc>
          <w:tcPr>
            <w:tcW w:w="714" w:type="pct"/>
          </w:tcPr>
          <w:p w14:paraId="018EC36A" w14:textId="77777777" w:rsidR="009F1FE7" w:rsidRPr="00BB1193" w:rsidRDefault="009F1FE7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9F1FE7" w:rsidRPr="00BB1193" w14:paraId="16259C6A" w14:textId="77777777" w:rsidTr="00BC6464">
        <w:tc>
          <w:tcPr>
            <w:tcW w:w="1363" w:type="pct"/>
          </w:tcPr>
          <w:p w14:paraId="4FC94552" w14:textId="77777777" w:rsidR="009F1FE7" w:rsidRPr="00BB1193" w:rsidRDefault="009F1FE7" w:rsidP="003B698F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10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sz w:val="20"/>
                <w:szCs w:val="20"/>
                <w:lang w:val="en-IN"/>
              </w:rPr>
              <w:t xml:space="preserve"> Aug 2006</w:t>
            </w:r>
          </w:p>
        </w:tc>
        <w:tc>
          <w:tcPr>
            <w:tcW w:w="585" w:type="pct"/>
          </w:tcPr>
          <w:p w14:paraId="77754423" w14:textId="77777777" w:rsidR="009F1FE7" w:rsidRPr="00BB1193" w:rsidRDefault="009F1FE7" w:rsidP="008B34D8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Mon</w:t>
            </w:r>
          </w:p>
        </w:tc>
        <w:tc>
          <w:tcPr>
            <w:tcW w:w="2338" w:type="pct"/>
          </w:tcPr>
          <w:p w14:paraId="68C3DB63" w14:textId="77777777" w:rsidR="009F1FE7" w:rsidRPr="00BB1193" w:rsidRDefault="009F1FE7" w:rsidP="009F1FE7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1.National Flag Making Competition (Classes I to IV)</w:t>
            </w:r>
          </w:p>
          <w:p w14:paraId="3CC45BBA" w14:textId="77777777" w:rsidR="009F1FE7" w:rsidRPr="00BB1193" w:rsidRDefault="009F1FE7" w:rsidP="009F1FE7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 xml:space="preserve">2. Practice for Independence Day </w:t>
            </w:r>
            <w:proofErr w:type="spellStart"/>
            <w:r w:rsidRPr="00BB1193">
              <w:rPr>
                <w:sz w:val="20"/>
                <w:szCs w:val="20"/>
                <w:lang w:val="en-IN"/>
              </w:rPr>
              <w:t>Progm</w:t>
            </w:r>
            <w:proofErr w:type="spellEnd"/>
            <w:r w:rsidRPr="00BB1193">
              <w:rPr>
                <w:sz w:val="20"/>
                <w:szCs w:val="20"/>
                <w:lang w:val="en-IN"/>
              </w:rPr>
              <w:t>.</w:t>
            </w:r>
          </w:p>
        </w:tc>
        <w:tc>
          <w:tcPr>
            <w:tcW w:w="714" w:type="pct"/>
          </w:tcPr>
          <w:p w14:paraId="53FFC496" w14:textId="77777777" w:rsidR="009F1FE7" w:rsidRPr="00BB1193" w:rsidRDefault="009F1FE7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031E64" w:rsidRPr="00BB1193" w14:paraId="780DA29E" w14:textId="77777777" w:rsidTr="00BC6464">
        <w:tc>
          <w:tcPr>
            <w:tcW w:w="1363" w:type="pct"/>
          </w:tcPr>
          <w:p w14:paraId="3BEE53E4" w14:textId="77777777" w:rsidR="00031E64" w:rsidRPr="00BB1193" w:rsidRDefault="00031E64" w:rsidP="00EE61EB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15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Aug  2026</w:t>
            </w:r>
          </w:p>
        </w:tc>
        <w:tc>
          <w:tcPr>
            <w:tcW w:w="585" w:type="pct"/>
          </w:tcPr>
          <w:p w14:paraId="4115334F" w14:textId="77777777" w:rsidR="00031E64" w:rsidRPr="00BB1193" w:rsidRDefault="00031E64" w:rsidP="00EE61EB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655E439A" w14:textId="77777777" w:rsidR="00031E64" w:rsidRPr="00BB1193" w:rsidRDefault="00031E64" w:rsidP="00EE61EB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Independence Day Celebration</w:t>
            </w:r>
          </w:p>
        </w:tc>
        <w:tc>
          <w:tcPr>
            <w:tcW w:w="714" w:type="pct"/>
          </w:tcPr>
          <w:p w14:paraId="6C5445FB" w14:textId="77777777" w:rsidR="00031E64" w:rsidRPr="00BB1193" w:rsidRDefault="00031E64" w:rsidP="00EE61EB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031E64" w:rsidRPr="00BB1193" w14:paraId="62381149" w14:textId="77777777" w:rsidTr="00BC6464">
        <w:tc>
          <w:tcPr>
            <w:tcW w:w="1363" w:type="pct"/>
          </w:tcPr>
          <w:p w14:paraId="3E249217" w14:textId="77777777" w:rsidR="00031E64" w:rsidRPr="00BB1193" w:rsidRDefault="00031E64" w:rsidP="00EE61EB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26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Aug   2026</w:t>
            </w:r>
          </w:p>
        </w:tc>
        <w:tc>
          <w:tcPr>
            <w:tcW w:w="585" w:type="pct"/>
          </w:tcPr>
          <w:p w14:paraId="1C055E97" w14:textId="77777777" w:rsidR="00031E64" w:rsidRPr="00BB1193" w:rsidRDefault="00031E64" w:rsidP="00EE61EB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Wed</w:t>
            </w:r>
          </w:p>
        </w:tc>
        <w:tc>
          <w:tcPr>
            <w:tcW w:w="2338" w:type="pct"/>
          </w:tcPr>
          <w:p w14:paraId="150A7F5B" w14:textId="77777777" w:rsidR="00031E64" w:rsidRPr="00BB1193" w:rsidRDefault="00031E64" w:rsidP="00323496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Milad – Un - Nabi</w:t>
            </w:r>
          </w:p>
        </w:tc>
        <w:tc>
          <w:tcPr>
            <w:tcW w:w="714" w:type="pct"/>
          </w:tcPr>
          <w:p w14:paraId="4EC477E3" w14:textId="77777777" w:rsidR="00031E64" w:rsidRPr="00BB1193" w:rsidRDefault="00031E64" w:rsidP="00EE61EB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031E64" w:rsidRPr="00BB1193" w14:paraId="3C26B33A" w14:textId="77777777" w:rsidTr="00BC6464">
        <w:trPr>
          <w:trHeight w:val="319"/>
        </w:trPr>
        <w:tc>
          <w:tcPr>
            <w:tcW w:w="1363" w:type="pct"/>
          </w:tcPr>
          <w:p w14:paraId="1BFC04D9" w14:textId="77777777" w:rsidR="00031E64" w:rsidRPr="00BB1193" w:rsidRDefault="00031E64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28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sz w:val="20"/>
                <w:szCs w:val="20"/>
                <w:lang w:val="en-IN"/>
              </w:rPr>
              <w:t xml:space="preserve">  Aug   2026</w:t>
            </w:r>
          </w:p>
        </w:tc>
        <w:tc>
          <w:tcPr>
            <w:tcW w:w="585" w:type="pct"/>
          </w:tcPr>
          <w:p w14:paraId="2E52BED1" w14:textId="77777777" w:rsidR="00031E64" w:rsidRPr="00BB1193" w:rsidRDefault="00031E64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338" w:type="pct"/>
          </w:tcPr>
          <w:p w14:paraId="376F246E" w14:textId="77777777" w:rsidR="00031E64" w:rsidRPr="00BB1193" w:rsidRDefault="00031E64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Rakhi Making Competition</w:t>
            </w:r>
          </w:p>
        </w:tc>
        <w:tc>
          <w:tcPr>
            <w:tcW w:w="714" w:type="pct"/>
          </w:tcPr>
          <w:p w14:paraId="3DD554E5" w14:textId="77777777" w:rsidR="00031E64" w:rsidRPr="00BB1193" w:rsidRDefault="00031E64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031E64" w:rsidRPr="00BB1193" w14:paraId="4B84822C" w14:textId="77777777" w:rsidTr="00BC6464">
        <w:tc>
          <w:tcPr>
            <w:tcW w:w="1363" w:type="pct"/>
          </w:tcPr>
          <w:p w14:paraId="33B69056" w14:textId="77777777" w:rsidR="00031E64" w:rsidRPr="00BB1193" w:rsidRDefault="00031E64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29th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sz w:val="20"/>
                <w:szCs w:val="20"/>
                <w:lang w:val="en-IN"/>
              </w:rPr>
              <w:t xml:space="preserve">   Aug 2026</w:t>
            </w:r>
          </w:p>
        </w:tc>
        <w:tc>
          <w:tcPr>
            <w:tcW w:w="585" w:type="pct"/>
          </w:tcPr>
          <w:p w14:paraId="7DCC0C07" w14:textId="77777777" w:rsidR="00031E64" w:rsidRPr="00BB1193" w:rsidRDefault="00031E64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17F6721D" w14:textId="77777777" w:rsidR="00031E64" w:rsidRPr="00BB1193" w:rsidRDefault="00031E64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Spell-Bee Competition (I – VIII)</w:t>
            </w:r>
          </w:p>
        </w:tc>
        <w:tc>
          <w:tcPr>
            <w:tcW w:w="714" w:type="pct"/>
          </w:tcPr>
          <w:p w14:paraId="648488E4" w14:textId="77777777" w:rsidR="00031E64" w:rsidRPr="00BB1193" w:rsidRDefault="00031E64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031E64" w:rsidRPr="00BB1193" w14:paraId="78A40554" w14:textId="77777777" w:rsidTr="00BC6464">
        <w:tc>
          <w:tcPr>
            <w:tcW w:w="1363" w:type="pct"/>
          </w:tcPr>
          <w:p w14:paraId="3582A8AD" w14:textId="77777777" w:rsidR="00031E64" w:rsidRPr="00BB1193" w:rsidRDefault="00031E64" w:rsidP="00EE61EB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4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   Sep   2026</w:t>
            </w:r>
          </w:p>
        </w:tc>
        <w:tc>
          <w:tcPr>
            <w:tcW w:w="585" w:type="pct"/>
          </w:tcPr>
          <w:p w14:paraId="708DD4C1" w14:textId="77777777" w:rsidR="00031E64" w:rsidRPr="00BB1193" w:rsidRDefault="00031E64" w:rsidP="00EE61EB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38" w:type="pct"/>
          </w:tcPr>
          <w:p w14:paraId="0C27DD23" w14:textId="77777777" w:rsidR="00031E64" w:rsidRPr="00BB1193" w:rsidRDefault="00031E64" w:rsidP="00323496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proofErr w:type="spellStart"/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Jansmastami</w:t>
            </w:r>
            <w:proofErr w:type="spellEnd"/>
          </w:p>
        </w:tc>
        <w:tc>
          <w:tcPr>
            <w:tcW w:w="714" w:type="pct"/>
          </w:tcPr>
          <w:p w14:paraId="705B4647" w14:textId="77777777" w:rsidR="00031E64" w:rsidRPr="00BB1193" w:rsidRDefault="00031E64" w:rsidP="00EE61EB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031E64" w:rsidRPr="00BB1193" w14:paraId="49D5B5D5" w14:textId="77777777" w:rsidTr="00BC6464">
        <w:tc>
          <w:tcPr>
            <w:tcW w:w="1363" w:type="pct"/>
          </w:tcPr>
          <w:p w14:paraId="476D6B50" w14:textId="77777777" w:rsidR="00031E64" w:rsidRPr="00BB1193" w:rsidRDefault="00031E64" w:rsidP="00EE61EB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5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   Sep   2026</w:t>
            </w:r>
          </w:p>
        </w:tc>
        <w:tc>
          <w:tcPr>
            <w:tcW w:w="585" w:type="pct"/>
          </w:tcPr>
          <w:p w14:paraId="4BBAC962" w14:textId="77777777" w:rsidR="00031E64" w:rsidRPr="00BB1193" w:rsidRDefault="00031E64" w:rsidP="00EE61EB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57CC8EF7" w14:textId="77777777" w:rsidR="00031E64" w:rsidRPr="00BB1193" w:rsidRDefault="00031E64" w:rsidP="00EE61EB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Teacher’s Day Celebration</w:t>
            </w:r>
          </w:p>
        </w:tc>
        <w:tc>
          <w:tcPr>
            <w:tcW w:w="714" w:type="pct"/>
          </w:tcPr>
          <w:p w14:paraId="5D9575D1" w14:textId="77777777" w:rsidR="00031E64" w:rsidRPr="00BB1193" w:rsidRDefault="00031E64" w:rsidP="00EE61EB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031E64" w:rsidRPr="00BB1193" w14:paraId="1CB2FA14" w14:textId="77777777" w:rsidTr="00BC6464">
        <w:tc>
          <w:tcPr>
            <w:tcW w:w="1363" w:type="pct"/>
          </w:tcPr>
          <w:p w14:paraId="26AD7D3A" w14:textId="77777777" w:rsidR="00031E64" w:rsidRPr="00BB1193" w:rsidRDefault="00031E64" w:rsidP="00837727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19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="00323496" w:rsidRPr="00BB1193">
              <w:rPr>
                <w:sz w:val="20"/>
                <w:szCs w:val="20"/>
                <w:vertAlign w:val="superscript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 xml:space="preserve"> Sep 2026</w:t>
            </w:r>
          </w:p>
        </w:tc>
        <w:tc>
          <w:tcPr>
            <w:tcW w:w="585" w:type="pct"/>
          </w:tcPr>
          <w:p w14:paraId="68A9F388" w14:textId="77777777" w:rsidR="00031E64" w:rsidRPr="00BB1193" w:rsidRDefault="00031E64" w:rsidP="00837727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5AF0A3F6" w14:textId="77777777" w:rsidR="00031E64" w:rsidRPr="00BB1193" w:rsidRDefault="00031E64" w:rsidP="00837727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1.Collage Making Competition&amp; Self Defence (I to IV)</w:t>
            </w:r>
          </w:p>
          <w:p w14:paraId="5CCF025C" w14:textId="77777777" w:rsidR="00031E64" w:rsidRPr="00BB1193" w:rsidRDefault="00031E64" w:rsidP="00837727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2. Quiz Competition</w:t>
            </w:r>
            <w:r w:rsidR="00BB1193" w:rsidRPr="00BB1193">
              <w:rPr>
                <w:sz w:val="20"/>
                <w:szCs w:val="20"/>
                <w:lang w:val="en-IN"/>
              </w:rPr>
              <w:t xml:space="preserve">                                         </w:t>
            </w:r>
            <w:r w:rsidRPr="00BB1193">
              <w:rPr>
                <w:sz w:val="20"/>
                <w:szCs w:val="20"/>
                <w:lang w:val="en-IN"/>
              </w:rPr>
              <w:t xml:space="preserve"> (V to VIII)</w:t>
            </w:r>
          </w:p>
        </w:tc>
        <w:tc>
          <w:tcPr>
            <w:tcW w:w="714" w:type="pct"/>
          </w:tcPr>
          <w:p w14:paraId="0C9A7624" w14:textId="77777777" w:rsidR="00031E64" w:rsidRPr="00BB1193" w:rsidRDefault="00031E64" w:rsidP="00031E64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323496" w:rsidRPr="00BB1193" w14:paraId="4967A6F0" w14:textId="77777777" w:rsidTr="00BC6464">
        <w:tc>
          <w:tcPr>
            <w:tcW w:w="1363" w:type="pct"/>
          </w:tcPr>
          <w:p w14:paraId="1930912F" w14:textId="77777777" w:rsidR="00323496" w:rsidRPr="00BB1193" w:rsidRDefault="00323496" w:rsidP="00EE61EB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28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 Sep  2026 to 7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 xml:space="preserve">th 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Oct 2026</w:t>
            </w:r>
          </w:p>
        </w:tc>
        <w:tc>
          <w:tcPr>
            <w:tcW w:w="585" w:type="pct"/>
          </w:tcPr>
          <w:p w14:paraId="773E6939" w14:textId="77777777" w:rsidR="00323496" w:rsidRPr="00BB1193" w:rsidRDefault="00323496" w:rsidP="00EE61EB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Mon to Wed</w:t>
            </w:r>
          </w:p>
        </w:tc>
        <w:tc>
          <w:tcPr>
            <w:tcW w:w="2338" w:type="pct"/>
          </w:tcPr>
          <w:p w14:paraId="3057B5E8" w14:textId="77777777" w:rsidR="00323496" w:rsidRPr="00BB1193" w:rsidRDefault="00323496" w:rsidP="00EE61EB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Half-Yearly Exam 2026</w:t>
            </w:r>
          </w:p>
        </w:tc>
        <w:tc>
          <w:tcPr>
            <w:tcW w:w="714" w:type="pct"/>
          </w:tcPr>
          <w:p w14:paraId="2FEA450C" w14:textId="77777777" w:rsidR="00323496" w:rsidRPr="00BB1193" w:rsidRDefault="00323496" w:rsidP="00EE61EB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Examination</w:t>
            </w:r>
          </w:p>
        </w:tc>
      </w:tr>
      <w:tr w:rsidR="00323496" w:rsidRPr="00BB1193" w14:paraId="15E54C86" w14:textId="77777777" w:rsidTr="00BC6464">
        <w:tc>
          <w:tcPr>
            <w:tcW w:w="1363" w:type="pct"/>
          </w:tcPr>
          <w:p w14:paraId="287C2D44" w14:textId="77777777" w:rsidR="00323496" w:rsidRPr="00BB1193" w:rsidRDefault="00323496" w:rsidP="00EE61EB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17</w:t>
            </w: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  Oct  2026</w:t>
            </w:r>
          </w:p>
        </w:tc>
        <w:tc>
          <w:tcPr>
            <w:tcW w:w="585" w:type="pct"/>
          </w:tcPr>
          <w:p w14:paraId="3EE148A5" w14:textId="77777777" w:rsidR="00323496" w:rsidRPr="00BB1193" w:rsidRDefault="00323496" w:rsidP="00EE61EB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63ACAB98" w14:textId="77777777" w:rsidR="00323496" w:rsidRPr="00BB1193" w:rsidRDefault="00323496" w:rsidP="00EE61EB">
            <w:pPr>
              <w:rPr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Declaration of Result –(Half-Yearly &amp; PTM)</w:t>
            </w:r>
          </w:p>
        </w:tc>
        <w:tc>
          <w:tcPr>
            <w:tcW w:w="714" w:type="pct"/>
          </w:tcPr>
          <w:p w14:paraId="723FD542" w14:textId="77777777" w:rsidR="00323496" w:rsidRPr="00BB1193" w:rsidRDefault="00323496" w:rsidP="00EE61EB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323496" w:rsidRPr="00BB1193" w14:paraId="72753CCA" w14:textId="77777777" w:rsidTr="00BC6464">
        <w:tc>
          <w:tcPr>
            <w:tcW w:w="1363" w:type="pct"/>
          </w:tcPr>
          <w:p w14:paraId="18B57AC9" w14:textId="77777777" w:rsidR="00323496" w:rsidRPr="00BB1193" w:rsidRDefault="00323496" w:rsidP="00EE61EB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19</w:t>
            </w:r>
            <w:r w:rsidRPr="00BB1193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  Oct  2026 to 28</w:t>
            </w:r>
            <w:r w:rsidRPr="00BB1193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Oct 2026</w:t>
            </w:r>
          </w:p>
        </w:tc>
        <w:tc>
          <w:tcPr>
            <w:tcW w:w="585" w:type="pct"/>
          </w:tcPr>
          <w:p w14:paraId="05343D27" w14:textId="77777777" w:rsidR="00323496" w:rsidRPr="00BB1193" w:rsidRDefault="00323496" w:rsidP="00EE61EB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Mon to Wed</w:t>
            </w:r>
          </w:p>
        </w:tc>
        <w:tc>
          <w:tcPr>
            <w:tcW w:w="2338" w:type="pct"/>
          </w:tcPr>
          <w:p w14:paraId="401AA343" w14:textId="77777777" w:rsidR="00323496" w:rsidRPr="00BB1193" w:rsidRDefault="00323496" w:rsidP="00EE61EB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Autumn Break</w:t>
            </w:r>
          </w:p>
        </w:tc>
        <w:tc>
          <w:tcPr>
            <w:tcW w:w="714" w:type="pct"/>
          </w:tcPr>
          <w:p w14:paraId="58F60D9E" w14:textId="77777777" w:rsidR="00323496" w:rsidRPr="00BB1193" w:rsidRDefault="00323496" w:rsidP="00EE61EB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00B050"/>
                <w:sz w:val="20"/>
                <w:szCs w:val="20"/>
                <w:lang w:val="en-IN"/>
              </w:rPr>
              <w:t>Vacation</w:t>
            </w:r>
          </w:p>
        </w:tc>
      </w:tr>
      <w:tr w:rsidR="00C61DE4" w:rsidRPr="00BB1193" w14:paraId="132B33C9" w14:textId="77777777" w:rsidTr="00BC6464">
        <w:tc>
          <w:tcPr>
            <w:tcW w:w="1363" w:type="pct"/>
          </w:tcPr>
          <w:p w14:paraId="16A9FBC9" w14:textId="77777777" w:rsidR="00C61DE4" w:rsidRPr="00BB1193" w:rsidRDefault="00970B25" w:rsidP="00EE61EB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29</w:t>
            </w:r>
            <w:r w:rsidRPr="00970B25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Oct 2026</w:t>
            </w:r>
          </w:p>
        </w:tc>
        <w:tc>
          <w:tcPr>
            <w:tcW w:w="585" w:type="pct"/>
          </w:tcPr>
          <w:p w14:paraId="122CFECD" w14:textId="77777777" w:rsidR="00C61DE4" w:rsidRPr="00BB1193" w:rsidRDefault="00970B25" w:rsidP="00EE61EB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Thu</w:t>
            </w:r>
          </w:p>
        </w:tc>
        <w:tc>
          <w:tcPr>
            <w:tcW w:w="2338" w:type="pct"/>
          </w:tcPr>
          <w:p w14:paraId="6337BB76" w14:textId="77777777" w:rsidR="00C61DE4" w:rsidRPr="00BB1193" w:rsidRDefault="00970B25" w:rsidP="00EE61EB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School Re-open</w:t>
            </w:r>
            <w:r w:rsidR="00897434">
              <w:rPr>
                <w:b/>
                <w:bCs/>
                <w:color w:val="00B050"/>
                <w:sz w:val="20"/>
                <w:szCs w:val="20"/>
                <w:lang w:val="en-IN"/>
              </w:rPr>
              <w:t>s</w:t>
            </w:r>
          </w:p>
        </w:tc>
        <w:tc>
          <w:tcPr>
            <w:tcW w:w="714" w:type="pct"/>
          </w:tcPr>
          <w:p w14:paraId="6C1F9886" w14:textId="77777777" w:rsidR="00C61DE4" w:rsidRPr="00BB1193" w:rsidRDefault="00970B25" w:rsidP="00EE61EB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---</w:t>
            </w:r>
          </w:p>
        </w:tc>
      </w:tr>
      <w:tr w:rsidR="00323496" w:rsidRPr="00BB1193" w14:paraId="396056FB" w14:textId="77777777" w:rsidTr="00BC6464">
        <w:tc>
          <w:tcPr>
            <w:tcW w:w="1363" w:type="pct"/>
          </w:tcPr>
          <w:p w14:paraId="7B6E5718" w14:textId="77777777" w:rsidR="00323496" w:rsidRPr="00BB1193" w:rsidRDefault="00323496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31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sz w:val="20"/>
                <w:szCs w:val="20"/>
                <w:lang w:val="en-IN"/>
              </w:rPr>
              <w:t xml:space="preserve">   Oct  2026</w:t>
            </w:r>
          </w:p>
        </w:tc>
        <w:tc>
          <w:tcPr>
            <w:tcW w:w="585" w:type="pct"/>
          </w:tcPr>
          <w:p w14:paraId="531032F2" w14:textId="77777777" w:rsidR="00323496" w:rsidRPr="00BB1193" w:rsidRDefault="00323496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 xml:space="preserve">         Sat</w:t>
            </w:r>
          </w:p>
        </w:tc>
        <w:tc>
          <w:tcPr>
            <w:tcW w:w="2338" w:type="pct"/>
          </w:tcPr>
          <w:p w14:paraId="2F7F583D" w14:textId="77777777" w:rsidR="00323496" w:rsidRPr="00BB1193" w:rsidRDefault="00323496" w:rsidP="00897434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1.Handwriting                                       (I to IV)</w:t>
            </w:r>
          </w:p>
          <w:p w14:paraId="4368EC55" w14:textId="77777777" w:rsidR="00323496" w:rsidRPr="00BB1193" w:rsidRDefault="00323496" w:rsidP="00897434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 xml:space="preserve">2.Calligraphy Competition(Classes </w:t>
            </w:r>
            <w:r w:rsidR="00AE2EA4" w:rsidRP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 xml:space="preserve"> (I to VIII)</w:t>
            </w:r>
          </w:p>
        </w:tc>
        <w:tc>
          <w:tcPr>
            <w:tcW w:w="714" w:type="pct"/>
          </w:tcPr>
          <w:p w14:paraId="2B3F605B" w14:textId="77777777" w:rsidR="00323496" w:rsidRPr="00BB1193" w:rsidRDefault="00323496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323496" w:rsidRPr="00BB1193" w14:paraId="21CDAE82" w14:textId="77777777" w:rsidTr="00BC6464">
        <w:trPr>
          <w:trHeight w:val="287"/>
        </w:trPr>
        <w:tc>
          <w:tcPr>
            <w:tcW w:w="1363" w:type="pct"/>
          </w:tcPr>
          <w:p w14:paraId="3FF59F72" w14:textId="77777777" w:rsidR="00323496" w:rsidRPr="00BB1193" w:rsidRDefault="0035241C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7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 xml:space="preserve">th     </w:t>
            </w:r>
            <w:r w:rsidRPr="00BB1193">
              <w:rPr>
                <w:sz w:val="20"/>
                <w:szCs w:val="20"/>
                <w:lang w:val="en-IN"/>
              </w:rPr>
              <w:t xml:space="preserve"> Nov 2026</w:t>
            </w:r>
          </w:p>
        </w:tc>
        <w:tc>
          <w:tcPr>
            <w:tcW w:w="585" w:type="pct"/>
          </w:tcPr>
          <w:p w14:paraId="4CF29E19" w14:textId="77777777" w:rsidR="00323496" w:rsidRPr="00BB1193" w:rsidRDefault="00E76FAE" w:rsidP="00E76FAE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12A7FC14" w14:textId="77777777" w:rsidR="00E76FAE" w:rsidRDefault="00897434" w:rsidP="0089743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1. </w:t>
            </w:r>
            <w:r w:rsidR="00AE2EA4" w:rsidRPr="00BB1193">
              <w:rPr>
                <w:sz w:val="20"/>
                <w:szCs w:val="20"/>
                <w:lang w:val="en-IN"/>
              </w:rPr>
              <w:t>Diya Making Competition</w:t>
            </w:r>
            <w:r>
              <w:rPr>
                <w:sz w:val="20"/>
                <w:szCs w:val="20"/>
                <w:lang w:val="en-IN"/>
              </w:rPr>
              <w:t xml:space="preserve">              ( I to V)</w:t>
            </w:r>
          </w:p>
          <w:p w14:paraId="517E3A52" w14:textId="77777777" w:rsidR="00897434" w:rsidRPr="00BB1193" w:rsidRDefault="00897434" w:rsidP="0089743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2. </w:t>
            </w:r>
            <w:proofErr w:type="spellStart"/>
            <w:r>
              <w:rPr>
                <w:sz w:val="20"/>
                <w:szCs w:val="20"/>
                <w:lang w:val="en-IN"/>
              </w:rPr>
              <w:t>Rongali</w:t>
            </w:r>
            <w:proofErr w:type="spellEnd"/>
            <w:r>
              <w:rPr>
                <w:sz w:val="20"/>
                <w:szCs w:val="20"/>
                <w:lang w:val="en-IN"/>
              </w:rPr>
              <w:t xml:space="preserve"> Making                               (VI to VIII)</w:t>
            </w:r>
          </w:p>
        </w:tc>
        <w:tc>
          <w:tcPr>
            <w:tcW w:w="714" w:type="pct"/>
          </w:tcPr>
          <w:p w14:paraId="72903853" w14:textId="77777777" w:rsidR="00323496" w:rsidRPr="00BB1193" w:rsidRDefault="00AE2EA4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AE2EA4" w:rsidRPr="00BB1193" w14:paraId="0C4FA924" w14:textId="77777777" w:rsidTr="00BC6464">
        <w:trPr>
          <w:trHeight w:val="165"/>
        </w:trPr>
        <w:tc>
          <w:tcPr>
            <w:tcW w:w="1363" w:type="pct"/>
          </w:tcPr>
          <w:p w14:paraId="6AAC697F" w14:textId="77777777" w:rsidR="00AE2EA4" w:rsidRPr="00BB1193" w:rsidRDefault="00AE2EA4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8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sz w:val="20"/>
                <w:szCs w:val="20"/>
                <w:lang w:val="en-IN"/>
              </w:rPr>
              <w:t xml:space="preserve">    Nov 2026</w:t>
            </w:r>
          </w:p>
        </w:tc>
        <w:tc>
          <w:tcPr>
            <w:tcW w:w="585" w:type="pct"/>
          </w:tcPr>
          <w:p w14:paraId="735816C8" w14:textId="77777777" w:rsidR="00AE2EA4" w:rsidRPr="00BB1193" w:rsidRDefault="00AE2EA4" w:rsidP="00E76FAE">
            <w:pPr>
              <w:jc w:val="center"/>
              <w:rPr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color w:val="C00000"/>
                <w:sz w:val="20"/>
                <w:szCs w:val="20"/>
                <w:lang w:val="en-IN"/>
              </w:rPr>
              <w:t>Sun</w:t>
            </w:r>
          </w:p>
        </w:tc>
        <w:tc>
          <w:tcPr>
            <w:tcW w:w="2338" w:type="pct"/>
          </w:tcPr>
          <w:p w14:paraId="156EFB35" w14:textId="77777777" w:rsidR="00AE2EA4" w:rsidRPr="00BB1193" w:rsidRDefault="00AE2EA4" w:rsidP="00AE2EA4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Diwali</w:t>
            </w:r>
          </w:p>
        </w:tc>
        <w:tc>
          <w:tcPr>
            <w:tcW w:w="714" w:type="pct"/>
          </w:tcPr>
          <w:p w14:paraId="5DA7E02B" w14:textId="77777777" w:rsidR="00AE2EA4" w:rsidRPr="00BC6464" w:rsidRDefault="00AE2EA4" w:rsidP="00EE61EB">
            <w:pPr>
              <w:jc w:val="center"/>
              <w:rPr>
                <w:color w:val="C00000"/>
                <w:sz w:val="20"/>
                <w:szCs w:val="20"/>
                <w:lang w:val="en-IN"/>
              </w:rPr>
            </w:pPr>
            <w:r w:rsidRPr="00BC6464">
              <w:rPr>
                <w:color w:val="C00000"/>
                <w:sz w:val="20"/>
                <w:szCs w:val="20"/>
                <w:lang w:val="en-IN"/>
              </w:rPr>
              <w:t>Holiday</w:t>
            </w:r>
          </w:p>
        </w:tc>
      </w:tr>
      <w:tr w:rsidR="00323496" w:rsidRPr="00BB1193" w14:paraId="00DA3F27" w14:textId="77777777" w:rsidTr="00BC6464">
        <w:trPr>
          <w:trHeight w:val="279"/>
        </w:trPr>
        <w:tc>
          <w:tcPr>
            <w:tcW w:w="1363" w:type="pct"/>
          </w:tcPr>
          <w:p w14:paraId="6718838C" w14:textId="77777777" w:rsidR="00323496" w:rsidRPr="00BB1193" w:rsidRDefault="00E658F4" w:rsidP="00EE61EB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14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Nov 2026</w:t>
            </w:r>
          </w:p>
        </w:tc>
        <w:tc>
          <w:tcPr>
            <w:tcW w:w="585" w:type="pct"/>
          </w:tcPr>
          <w:p w14:paraId="327B77EA" w14:textId="77777777" w:rsidR="00323496" w:rsidRPr="00BB1193" w:rsidRDefault="00E658F4" w:rsidP="00E658F4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45B40E9E" w14:textId="77777777" w:rsidR="00323496" w:rsidRPr="00BB1193" w:rsidRDefault="00E658F4" w:rsidP="00AE2EA4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Children Day Celebration.</w:t>
            </w:r>
          </w:p>
        </w:tc>
        <w:tc>
          <w:tcPr>
            <w:tcW w:w="714" w:type="pct"/>
          </w:tcPr>
          <w:p w14:paraId="27A1AF99" w14:textId="77777777" w:rsidR="00323496" w:rsidRPr="00BB1193" w:rsidRDefault="00E658F4" w:rsidP="00FE2C0A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6C108C" w:rsidRPr="00BB1193" w14:paraId="1A1ABD7D" w14:textId="77777777" w:rsidTr="00BC6464">
        <w:trPr>
          <w:trHeight w:val="279"/>
        </w:trPr>
        <w:tc>
          <w:tcPr>
            <w:tcW w:w="1363" w:type="pct"/>
          </w:tcPr>
          <w:p w14:paraId="4FB561FB" w14:textId="77777777" w:rsidR="006C108C" w:rsidRPr="00BB1193" w:rsidRDefault="006C108C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21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sz w:val="20"/>
                <w:szCs w:val="20"/>
                <w:lang w:val="en-IN"/>
              </w:rPr>
              <w:t xml:space="preserve">   Nov 2026</w:t>
            </w:r>
          </w:p>
        </w:tc>
        <w:tc>
          <w:tcPr>
            <w:tcW w:w="585" w:type="pct"/>
          </w:tcPr>
          <w:p w14:paraId="7C7CB778" w14:textId="77777777" w:rsidR="006C108C" w:rsidRPr="00BB1193" w:rsidRDefault="006C108C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5797615E" w14:textId="77777777" w:rsidR="006C108C" w:rsidRPr="00BB1193" w:rsidRDefault="006C108C" w:rsidP="00EE61EB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1.</w:t>
            </w:r>
            <w:r w:rsidR="00BB1193">
              <w:rPr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sz w:val="20"/>
                <w:szCs w:val="20"/>
                <w:lang w:val="en-IN"/>
              </w:rPr>
              <w:t xml:space="preserve">Essay Writing Competition &amp; Self Defence </w:t>
            </w:r>
            <w:r w:rsidR="00BB1193" w:rsidRPr="00BB1193">
              <w:rPr>
                <w:sz w:val="20"/>
                <w:szCs w:val="20"/>
                <w:lang w:val="en-IN"/>
              </w:rPr>
              <w:t xml:space="preserve">   </w:t>
            </w:r>
            <w:r w:rsidRPr="00BB1193">
              <w:rPr>
                <w:sz w:val="20"/>
                <w:szCs w:val="20"/>
                <w:lang w:val="en-IN"/>
              </w:rPr>
              <w:t>(V – VIII)</w:t>
            </w:r>
          </w:p>
          <w:p w14:paraId="657F26D7" w14:textId="77777777" w:rsidR="006C108C" w:rsidRPr="00BB1193" w:rsidRDefault="006C108C" w:rsidP="006C108C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2. Geometrical Shape Sorting Competition         (I - IV)</w:t>
            </w:r>
          </w:p>
        </w:tc>
        <w:tc>
          <w:tcPr>
            <w:tcW w:w="714" w:type="pct"/>
          </w:tcPr>
          <w:p w14:paraId="5A02022F" w14:textId="77777777" w:rsidR="006C108C" w:rsidRPr="00BB1193" w:rsidRDefault="006C108C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6C108C" w:rsidRPr="00BB1193" w14:paraId="64BB8D77" w14:textId="77777777" w:rsidTr="00BC6464">
        <w:trPr>
          <w:trHeight w:val="279"/>
        </w:trPr>
        <w:tc>
          <w:tcPr>
            <w:tcW w:w="1363" w:type="pct"/>
          </w:tcPr>
          <w:p w14:paraId="0EE413EB" w14:textId="77777777" w:rsidR="006C108C" w:rsidRPr="00BB1193" w:rsidRDefault="006C108C" w:rsidP="006C108C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24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Nov 2026</w:t>
            </w:r>
          </w:p>
        </w:tc>
        <w:tc>
          <w:tcPr>
            <w:tcW w:w="585" w:type="pct"/>
          </w:tcPr>
          <w:p w14:paraId="5EDCD7FD" w14:textId="77777777" w:rsidR="006C108C" w:rsidRPr="00BB1193" w:rsidRDefault="006C108C" w:rsidP="006C108C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Tue</w:t>
            </w:r>
          </w:p>
        </w:tc>
        <w:tc>
          <w:tcPr>
            <w:tcW w:w="2338" w:type="pct"/>
          </w:tcPr>
          <w:p w14:paraId="5956F8E6" w14:textId="77777777" w:rsidR="006C108C" w:rsidRPr="00BB1193" w:rsidRDefault="006C108C" w:rsidP="006C108C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Guru Nanak’s Birthday</w:t>
            </w:r>
          </w:p>
        </w:tc>
        <w:tc>
          <w:tcPr>
            <w:tcW w:w="714" w:type="pct"/>
          </w:tcPr>
          <w:p w14:paraId="78977049" w14:textId="77777777" w:rsidR="006C108C" w:rsidRPr="00BB1193" w:rsidRDefault="006C108C" w:rsidP="006C108C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6C108C" w:rsidRPr="00BB1193" w14:paraId="7E6E200E" w14:textId="77777777" w:rsidTr="00BC6464">
        <w:trPr>
          <w:trHeight w:val="279"/>
        </w:trPr>
        <w:tc>
          <w:tcPr>
            <w:tcW w:w="1363" w:type="pct"/>
          </w:tcPr>
          <w:p w14:paraId="0A2EEC45" w14:textId="77777777" w:rsidR="006C108C" w:rsidRPr="00BB1193" w:rsidRDefault="006C108C" w:rsidP="006C108C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25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Nov 2026</w:t>
            </w:r>
          </w:p>
        </w:tc>
        <w:tc>
          <w:tcPr>
            <w:tcW w:w="585" w:type="pct"/>
          </w:tcPr>
          <w:p w14:paraId="452AC4F8" w14:textId="77777777" w:rsidR="006C108C" w:rsidRPr="00BB1193" w:rsidRDefault="006C108C" w:rsidP="006C108C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WED</w:t>
            </w:r>
          </w:p>
        </w:tc>
        <w:tc>
          <w:tcPr>
            <w:tcW w:w="2338" w:type="pct"/>
          </w:tcPr>
          <w:p w14:paraId="14D336E3" w14:textId="77777777" w:rsidR="006C108C" w:rsidRPr="00BB1193" w:rsidRDefault="006C108C" w:rsidP="006C108C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Chalo –Loku Local Festival</w:t>
            </w:r>
          </w:p>
        </w:tc>
        <w:tc>
          <w:tcPr>
            <w:tcW w:w="714" w:type="pct"/>
          </w:tcPr>
          <w:p w14:paraId="05ED5F4F" w14:textId="77777777" w:rsidR="006C108C" w:rsidRPr="00BB1193" w:rsidRDefault="006C108C" w:rsidP="006C108C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6C108C" w:rsidRPr="00BB1193" w14:paraId="5959973F" w14:textId="77777777" w:rsidTr="00BC6464">
        <w:trPr>
          <w:trHeight w:val="279"/>
        </w:trPr>
        <w:tc>
          <w:tcPr>
            <w:tcW w:w="1363" w:type="pct"/>
          </w:tcPr>
          <w:p w14:paraId="61D0A86D" w14:textId="77777777" w:rsidR="006C108C" w:rsidRPr="00BB1193" w:rsidRDefault="006C108C" w:rsidP="006C108C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28</w:t>
            </w:r>
            <w:r w:rsidRPr="00BB1193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sz w:val="20"/>
                <w:szCs w:val="20"/>
                <w:lang w:val="en-IN"/>
              </w:rPr>
              <w:t xml:space="preserve"> Nov 2026</w:t>
            </w:r>
          </w:p>
        </w:tc>
        <w:tc>
          <w:tcPr>
            <w:tcW w:w="585" w:type="pct"/>
          </w:tcPr>
          <w:p w14:paraId="1CDA5ACE" w14:textId="77777777" w:rsidR="006C108C" w:rsidRPr="00BB1193" w:rsidRDefault="006C108C" w:rsidP="006C108C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38" w:type="pct"/>
          </w:tcPr>
          <w:p w14:paraId="7FDA5850" w14:textId="77777777" w:rsidR="006C108C" w:rsidRPr="00BB1193" w:rsidRDefault="006C108C" w:rsidP="006C108C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 xml:space="preserve">1. </w:t>
            </w:r>
            <w:proofErr w:type="spellStart"/>
            <w:r w:rsidRPr="00BB1193">
              <w:rPr>
                <w:sz w:val="20"/>
                <w:szCs w:val="20"/>
                <w:lang w:val="en-IN"/>
              </w:rPr>
              <w:t>Show&amp;Tell</w:t>
            </w:r>
            <w:proofErr w:type="spellEnd"/>
            <w:r w:rsidRPr="00BB1193">
              <w:rPr>
                <w:sz w:val="20"/>
                <w:szCs w:val="20"/>
                <w:lang w:val="en-IN"/>
              </w:rPr>
              <w:t xml:space="preserve">  &amp; Self Defence Practice   (I to IV)</w:t>
            </w:r>
          </w:p>
          <w:p w14:paraId="767B0034" w14:textId="77777777" w:rsidR="006C108C" w:rsidRPr="00BB1193" w:rsidRDefault="006C108C" w:rsidP="006C108C">
            <w:pPr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2. Extempore Speech Competition        (V to VIII)</w:t>
            </w:r>
          </w:p>
        </w:tc>
        <w:tc>
          <w:tcPr>
            <w:tcW w:w="714" w:type="pct"/>
          </w:tcPr>
          <w:p w14:paraId="67C3B091" w14:textId="77777777" w:rsidR="006C108C" w:rsidRPr="00BB1193" w:rsidRDefault="006C108C" w:rsidP="006C108C">
            <w:pPr>
              <w:jc w:val="center"/>
              <w:rPr>
                <w:sz w:val="20"/>
                <w:szCs w:val="20"/>
                <w:lang w:val="en-IN"/>
              </w:rPr>
            </w:pPr>
            <w:r w:rsidRPr="00BB1193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087120" w:rsidRPr="00BB1193" w14:paraId="1C21E9D2" w14:textId="77777777" w:rsidTr="00BC6464">
        <w:trPr>
          <w:trHeight w:val="472"/>
        </w:trPr>
        <w:tc>
          <w:tcPr>
            <w:tcW w:w="1363" w:type="pct"/>
          </w:tcPr>
          <w:p w14:paraId="5D0C2D4B" w14:textId="77777777" w:rsidR="00087120" w:rsidRPr="00BB1193" w:rsidRDefault="007B2960" w:rsidP="007B2960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2</w:t>
            </w:r>
            <w:r w:rsidRPr="007B2960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="00087120"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Dec 2026</w:t>
            </w:r>
            <w:r w:rsidR="00054CB0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="00087120"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-</w:t>
            </w:r>
            <w:r w:rsidR="00054CB0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8</w:t>
            </w:r>
            <w:r w:rsidR="00087120"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="00087120"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Dec 2026</w:t>
            </w:r>
          </w:p>
        </w:tc>
        <w:tc>
          <w:tcPr>
            <w:tcW w:w="585" w:type="pct"/>
          </w:tcPr>
          <w:p w14:paraId="3732752E" w14:textId="77777777" w:rsidR="00087120" w:rsidRPr="00BB1193" w:rsidRDefault="007B2960" w:rsidP="00054CB0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Wed - Tue</w:t>
            </w:r>
          </w:p>
        </w:tc>
        <w:tc>
          <w:tcPr>
            <w:tcW w:w="2338" w:type="pct"/>
          </w:tcPr>
          <w:p w14:paraId="25C644DF" w14:textId="77777777" w:rsidR="00087120" w:rsidRPr="00BB1193" w:rsidRDefault="00087120" w:rsidP="006C108C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PT-II Exam 2026 &amp; Pre-Board Exam V &amp;VIII</w:t>
            </w:r>
          </w:p>
        </w:tc>
        <w:tc>
          <w:tcPr>
            <w:tcW w:w="714" w:type="pct"/>
          </w:tcPr>
          <w:p w14:paraId="424CECB6" w14:textId="77777777" w:rsidR="00087120" w:rsidRPr="00BB1193" w:rsidRDefault="00087120" w:rsidP="006C108C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Exam</w:t>
            </w:r>
          </w:p>
        </w:tc>
      </w:tr>
    </w:tbl>
    <w:p w14:paraId="5C13DFC0" w14:textId="77777777" w:rsidR="00087120" w:rsidRPr="00BB1193" w:rsidRDefault="00087120" w:rsidP="00FB4CE5">
      <w:pPr>
        <w:spacing w:after="0"/>
        <w:rPr>
          <w:b/>
          <w:bCs/>
          <w:sz w:val="20"/>
          <w:szCs w:val="20"/>
          <w:lang w:val="en-IN"/>
        </w:rPr>
      </w:pPr>
    </w:p>
    <w:p w14:paraId="38F4BEB4" w14:textId="77777777" w:rsidR="00127A4B" w:rsidRDefault="00127A4B" w:rsidP="006C108C">
      <w:pPr>
        <w:spacing w:after="0"/>
        <w:jc w:val="center"/>
        <w:rPr>
          <w:b/>
          <w:bCs/>
          <w:sz w:val="20"/>
          <w:szCs w:val="20"/>
          <w:lang w:val="en-IN"/>
        </w:rPr>
      </w:pPr>
    </w:p>
    <w:p w14:paraId="0E008A95" w14:textId="77777777" w:rsidR="00127A4B" w:rsidRDefault="00127A4B" w:rsidP="006C108C">
      <w:pPr>
        <w:spacing w:after="0"/>
        <w:jc w:val="center"/>
        <w:rPr>
          <w:b/>
          <w:bCs/>
          <w:sz w:val="20"/>
          <w:szCs w:val="20"/>
          <w:lang w:val="en-IN"/>
        </w:rPr>
      </w:pPr>
    </w:p>
    <w:p w14:paraId="02DFE060" w14:textId="77777777" w:rsidR="00127A4B" w:rsidRDefault="00127A4B" w:rsidP="006C108C">
      <w:pPr>
        <w:spacing w:after="0"/>
        <w:jc w:val="center"/>
        <w:rPr>
          <w:b/>
          <w:bCs/>
          <w:sz w:val="20"/>
          <w:szCs w:val="20"/>
          <w:lang w:val="en-IN"/>
        </w:rPr>
      </w:pPr>
    </w:p>
    <w:p w14:paraId="017BA704" w14:textId="61AF6D95" w:rsidR="00CF130C" w:rsidRPr="00BB1193" w:rsidRDefault="00CF130C" w:rsidP="006C108C">
      <w:pPr>
        <w:spacing w:after="0"/>
        <w:jc w:val="center"/>
        <w:rPr>
          <w:b/>
          <w:bCs/>
          <w:sz w:val="20"/>
          <w:szCs w:val="20"/>
          <w:lang w:val="en-IN"/>
        </w:rPr>
      </w:pPr>
      <w:r w:rsidRPr="00BB1193">
        <w:rPr>
          <w:b/>
          <w:bCs/>
          <w:sz w:val="20"/>
          <w:szCs w:val="20"/>
          <w:lang w:val="en-IN"/>
        </w:rPr>
        <w:t>-2-</w:t>
      </w:r>
    </w:p>
    <w:tbl>
      <w:tblPr>
        <w:tblStyle w:val="TableGrid"/>
        <w:tblpPr w:leftFromText="180" w:rightFromText="180" w:vertAnchor="text" w:horzAnchor="margin" w:tblpXSpec="center" w:tblpY="16"/>
        <w:tblW w:w="5585" w:type="pct"/>
        <w:tblLook w:val="04A0" w:firstRow="1" w:lastRow="0" w:firstColumn="1" w:lastColumn="0" w:noHBand="0" w:noVBand="1"/>
      </w:tblPr>
      <w:tblGrid>
        <w:gridCol w:w="2521"/>
        <w:gridCol w:w="1142"/>
        <w:gridCol w:w="4788"/>
        <w:gridCol w:w="1873"/>
      </w:tblGrid>
      <w:tr w:rsidR="009A3C3D" w:rsidRPr="00BB1193" w14:paraId="67CA5D4F" w14:textId="77777777" w:rsidTr="00BB1193">
        <w:tc>
          <w:tcPr>
            <w:tcW w:w="1221" w:type="pct"/>
          </w:tcPr>
          <w:p w14:paraId="7FC2E4E5" w14:textId="77777777" w:rsidR="009A3C3D" w:rsidRPr="00BB1193" w:rsidRDefault="009A3C3D" w:rsidP="009A3C3D">
            <w:pPr>
              <w:jc w:val="center"/>
              <w:rPr>
                <w:b/>
                <w:sz w:val="20"/>
                <w:szCs w:val="20"/>
                <w:lang w:val="en-IN"/>
              </w:rPr>
            </w:pPr>
            <w:r w:rsidRPr="00BB1193">
              <w:rPr>
                <w:b/>
                <w:sz w:val="20"/>
                <w:szCs w:val="20"/>
                <w:lang w:val="en-IN"/>
              </w:rPr>
              <w:t>DATE</w:t>
            </w:r>
          </w:p>
        </w:tc>
        <w:tc>
          <w:tcPr>
            <w:tcW w:w="553" w:type="pct"/>
            <w:tcBorders>
              <w:right w:val="single" w:sz="4" w:space="0" w:color="auto"/>
            </w:tcBorders>
          </w:tcPr>
          <w:p w14:paraId="72D417FB" w14:textId="77777777" w:rsidR="009A3C3D" w:rsidRPr="00BB1193" w:rsidRDefault="009A3C3D" w:rsidP="009A3C3D">
            <w:pPr>
              <w:jc w:val="center"/>
              <w:rPr>
                <w:b/>
                <w:sz w:val="20"/>
                <w:szCs w:val="20"/>
                <w:lang w:val="en-IN"/>
              </w:rPr>
            </w:pPr>
            <w:r w:rsidRPr="00BB1193">
              <w:rPr>
                <w:b/>
                <w:sz w:val="20"/>
                <w:szCs w:val="20"/>
                <w:lang w:val="en-IN"/>
              </w:rPr>
              <w:t>DAY</w:t>
            </w:r>
          </w:p>
        </w:tc>
        <w:tc>
          <w:tcPr>
            <w:tcW w:w="2319" w:type="pct"/>
            <w:tcBorders>
              <w:left w:val="single" w:sz="4" w:space="0" w:color="auto"/>
            </w:tcBorders>
          </w:tcPr>
          <w:p w14:paraId="4DA8E80D" w14:textId="77777777" w:rsidR="009A3C3D" w:rsidRPr="00BB1193" w:rsidRDefault="009A3C3D" w:rsidP="009A3C3D">
            <w:pPr>
              <w:jc w:val="center"/>
              <w:rPr>
                <w:b/>
                <w:sz w:val="20"/>
                <w:szCs w:val="20"/>
                <w:lang w:val="en-IN"/>
              </w:rPr>
            </w:pPr>
            <w:r w:rsidRPr="00BB1193">
              <w:rPr>
                <w:b/>
                <w:sz w:val="20"/>
                <w:szCs w:val="20"/>
                <w:lang w:val="en-IN"/>
              </w:rPr>
              <w:t>EVENTS/ACTIVITY</w:t>
            </w:r>
          </w:p>
        </w:tc>
        <w:tc>
          <w:tcPr>
            <w:tcW w:w="907" w:type="pct"/>
          </w:tcPr>
          <w:p w14:paraId="63DB1BE7" w14:textId="77777777" w:rsidR="009A3C3D" w:rsidRPr="00BB1193" w:rsidRDefault="009A3C3D" w:rsidP="009A3C3D">
            <w:pPr>
              <w:jc w:val="center"/>
              <w:rPr>
                <w:b/>
                <w:sz w:val="20"/>
                <w:szCs w:val="20"/>
                <w:lang w:val="en-IN"/>
              </w:rPr>
            </w:pPr>
            <w:r w:rsidRPr="00BB1193">
              <w:rPr>
                <w:b/>
                <w:sz w:val="20"/>
                <w:szCs w:val="20"/>
                <w:lang w:val="en-IN"/>
              </w:rPr>
              <w:t>REMARKS</w:t>
            </w:r>
          </w:p>
        </w:tc>
      </w:tr>
      <w:tr w:rsidR="00054CB0" w:rsidRPr="00BB1193" w14:paraId="79AE9971" w14:textId="77777777" w:rsidTr="00C61DE4">
        <w:trPr>
          <w:trHeight w:val="299"/>
        </w:trPr>
        <w:tc>
          <w:tcPr>
            <w:tcW w:w="1221" w:type="pct"/>
          </w:tcPr>
          <w:p w14:paraId="596A8B38" w14:textId="77777777" w:rsidR="00054CB0" w:rsidRPr="00C61DE4" w:rsidRDefault="00054CB0" w:rsidP="00054CB0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19</w:t>
            </w:r>
            <w:r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  Dec  2026</w:t>
            </w:r>
          </w:p>
        </w:tc>
        <w:tc>
          <w:tcPr>
            <w:tcW w:w="553" w:type="pct"/>
          </w:tcPr>
          <w:p w14:paraId="676BD648" w14:textId="77777777" w:rsidR="00054CB0" w:rsidRPr="00C61DE4" w:rsidRDefault="00054CB0" w:rsidP="00054CB0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19" w:type="pct"/>
          </w:tcPr>
          <w:p w14:paraId="2F087A6C" w14:textId="77777777" w:rsidR="00054CB0" w:rsidRPr="00C61DE4" w:rsidRDefault="00054CB0" w:rsidP="00054CB0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Declaration of Result –PT-II &amp; PTM </w:t>
            </w:r>
          </w:p>
        </w:tc>
        <w:tc>
          <w:tcPr>
            <w:tcW w:w="907" w:type="pct"/>
          </w:tcPr>
          <w:p w14:paraId="734D5B25" w14:textId="77777777" w:rsidR="00054CB0" w:rsidRPr="00C61DE4" w:rsidRDefault="00054CB0" w:rsidP="00054CB0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054CB0" w:rsidRPr="00BB1193" w14:paraId="42470492" w14:textId="77777777" w:rsidTr="00C61DE4">
        <w:trPr>
          <w:trHeight w:val="299"/>
        </w:trPr>
        <w:tc>
          <w:tcPr>
            <w:tcW w:w="1221" w:type="pct"/>
          </w:tcPr>
          <w:p w14:paraId="3A417FC2" w14:textId="77777777" w:rsidR="00054CB0" w:rsidRPr="00054CB0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054CB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</w:t>
            </w:r>
            <w:r w:rsidRPr="00054CB0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 </w:t>
            </w:r>
            <w:r w:rsidRPr="00054CB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Dec 2026</w:t>
            </w:r>
          </w:p>
        </w:tc>
        <w:tc>
          <w:tcPr>
            <w:tcW w:w="553" w:type="pct"/>
          </w:tcPr>
          <w:p w14:paraId="7DCF0B1E" w14:textId="77777777" w:rsidR="00054CB0" w:rsidRPr="00054CB0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</w:p>
        </w:tc>
        <w:tc>
          <w:tcPr>
            <w:tcW w:w="2319" w:type="pct"/>
          </w:tcPr>
          <w:p w14:paraId="0AEA6F58" w14:textId="77777777" w:rsidR="00054CB0" w:rsidRPr="00054CB0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054CB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Pre- Christmas Celebration</w:t>
            </w:r>
          </w:p>
        </w:tc>
        <w:tc>
          <w:tcPr>
            <w:tcW w:w="907" w:type="pct"/>
          </w:tcPr>
          <w:p w14:paraId="5EBE36BE" w14:textId="77777777" w:rsidR="00054CB0" w:rsidRPr="00054CB0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054CB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054CB0" w:rsidRPr="00BB1193" w14:paraId="062FFA00" w14:textId="77777777" w:rsidTr="00BB1193">
        <w:tc>
          <w:tcPr>
            <w:tcW w:w="1221" w:type="pct"/>
          </w:tcPr>
          <w:p w14:paraId="39871DF2" w14:textId="77777777" w:rsidR="00054CB0" w:rsidRPr="00C61DE4" w:rsidRDefault="00054CB0" w:rsidP="00054CB0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00B050"/>
                <w:sz w:val="20"/>
                <w:szCs w:val="20"/>
                <w:lang w:val="en-IN"/>
              </w:rPr>
              <w:t>23</w:t>
            </w:r>
            <w:r w:rsidRPr="00C61DE4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rd</w:t>
            </w:r>
            <w:r w:rsidRPr="00C61DE4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   Dec  - 21</w:t>
            </w:r>
            <w:r w:rsidRPr="00C61DE4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st</w:t>
            </w:r>
            <w:r w:rsidRPr="00C61DE4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Jan 2027</w:t>
            </w:r>
          </w:p>
        </w:tc>
        <w:tc>
          <w:tcPr>
            <w:tcW w:w="553" w:type="pct"/>
          </w:tcPr>
          <w:p w14:paraId="0F949CA4" w14:textId="77777777" w:rsidR="00054CB0" w:rsidRPr="00C61DE4" w:rsidRDefault="00054CB0" w:rsidP="00054CB0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00B050"/>
                <w:sz w:val="20"/>
                <w:szCs w:val="20"/>
                <w:lang w:val="en-IN"/>
              </w:rPr>
              <w:t>Thu</w:t>
            </w:r>
          </w:p>
        </w:tc>
        <w:tc>
          <w:tcPr>
            <w:tcW w:w="2319" w:type="pct"/>
          </w:tcPr>
          <w:p w14:paraId="5349FD3E" w14:textId="77777777" w:rsidR="00054CB0" w:rsidRPr="00C61DE4" w:rsidRDefault="00054CB0" w:rsidP="00054CB0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00B050"/>
                <w:sz w:val="20"/>
                <w:szCs w:val="20"/>
                <w:lang w:val="en-IN"/>
              </w:rPr>
              <w:t>Winter Break</w:t>
            </w:r>
          </w:p>
        </w:tc>
        <w:tc>
          <w:tcPr>
            <w:tcW w:w="907" w:type="pct"/>
          </w:tcPr>
          <w:p w14:paraId="5885202B" w14:textId="77777777" w:rsidR="00054CB0" w:rsidRPr="00C61DE4" w:rsidRDefault="00054CB0" w:rsidP="00054CB0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00B050"/>
                <w:sz w:val="20"/>
                <w:szCs w:val="20"/>
                <w:lang w:val="en-IN"/>
              </w:rPr>
              <w:t>Vacation</w:t>
            </w:r>
          </w:p>
        </w:tc>
      </w:tr>
      <w:tr w:rsidR="00054CB0" w:rsidRPr="00BB1193" w14:paraId="149CB724" w14:textId="77777777" w:rsidTr="00BB1193">
        <w:tc>
          <w:tcPr>
            <w:tcW w:w="1221" w:type="pct"/>
          </w:tcPr>
          <w:p w14:paraId="79968672" w14:textId="77777777" w:rsidR="00054CB0" w:rsidRPr="00C61DE4" w:rsidRDefault="00054CB0" w:rsidP="00054CB0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22</w:t>
            </w:r>
            <w:r w:rsidRPr="00897434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 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Jan 2026</w:t>
            </w:r>
          </w:p>
        </w:tc>
        <w:tc>
          <w:tcPr>
            <w:tcW w:w="553" w:type="pct"/>
          </w:tcPr>
          <w:p w14:paraId="1EB0C950" w14:textId="77777777" w:rsidR="00054CB0" w:rsidRPr="00C61DE4" w:rsidRDefault="00054CB0" w:rsidP="00054CB0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19" w:type="pct"/>
          </w:tcPr>
          <w:p w14:paraId="7F27CC50" w14:textId="77777777" w:rsidR="00054CB0" w:rsidRPr="00C61DE4" w:rsidRDefault="00054CB0" w:rsidP="00054CB0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School Re-opens</w:t>
            </w:r>
          </w:p>
        </w:tc>
        <w:tc>
          <w:tcPr>
            <w:tcW w:w="907" w:type="pct"/>
          </w:tcPr>
          <w:p w14:paraId="34D6197E" w14:textId="77777777" w:rsidR="00054CB0" w:rsidRPr="00C61DE4" w:rsidRDefault="00054CB0" w:rsidP="00054CB0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</w:p>
        </w:tc>
      </w:tr>
      <w:tr w:rsidR="00054CB0" w:rsidRPr="00BB1193" w14:paraId="1BA1862A" w14:textId="77777777" w:rsidTr="00BB1193">
        <w:tc>
          <w:tcPr>
            <w:tcW w:w="1221" w:type="pct"/>
          </w:tcPr>
          <w:p w14:paraId="5B2A94AD" w14:textId="77777777" w:rsidR="00054CB0" w:rsidRPr="00BB1193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26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 </w:t>
            </w: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Jan 2027</w:t>
            </w:r>
          </w:p>
        </w:tc>
        <w:tc>
          <w:tcPr>
            <w:tcW w:w="553" w:type="pct"/>
          </w:tcPr>
          <w:p w14:paraId="0B969E52" w14:textId="77777777" w:rsidR="00054CB0" w:rsidRPr="00BB1193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Tue</w:t>
            </w:r>
          </w:p>
        </w:tc>
        <w:tc>
          <w:tcPr>
            <w:tcW w:w="2319" w:type="pct"/>
          </w:tcPr>
          <w:p w14:paraId="2C4471BA" w14:textId="77777777" w:rsidR="00054CB0" w:rsidRPr="00BB1193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Republic Day Celebration</w:t>
            </w:r>
          </w:p>
        </w:tc>
        <w:tc>
          <w:tcPr>
            <w:tcW w:w="907" w:type="pct"/>
          </w:tcPr>
          <w:p w14:paraId="58CBC06A" w14:textId="77777777" w:rsidR="00054CB0" w:rsidRPr="00BB1193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054CB0" w:rsidRPr="00BB1193" w14:paraId="157BD12C" w14:textId="77777777" w:rsidTr="00BB1193">
        <w:tc>
          <w:tcPr>
            <w:tcW w:w="1221" w:type="pct"/>
          </w:tcPr>
          <w:p w14:paraId="1EA4C311" w14:textId="77777777" w:rsidR="00054CB0" w:rsidRPr="00970B25" w:rsidRDefault="00054CB0" w:rsidP="00054CB0">
            <w:pPr>
              <w:rPr>
                <w:sz w:val="20"/>
                <w:szCs w:val="20"/>
                <w:lang w:val="en-IN"/>
              </w:rPr>
            </w:pPr>
            <w:r w:rsidRPr="00970B25">
              <w:rPr>
                <w:sz w:val="20"/>
                <w:szCs w:val="20"/>
                <w:lang w:val="en-IN"/>
              </w:rPr>
              <w:t>30</w:t>
            </w:r>
            <w:r w:rsidRPr="00970B25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970B25">
              <w:rPr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sz w:val="20"/>
                <w:szCs w:val="20"/>
                <w:lang w:val="en-IN"/>
              </w:rPr>
              <w:t xml:space="preserve">   </w:t>
            </w:r>
            <w:r w:rsidRPr="00970B25">
              <w:rPr>
                <w:sz w:val="20"/>
                <w:szCs w:val="20"/>
                <w:lang w:val="en-IN"/>
              </w:rPr>
              <w:t>Jan 2026</w:t>
            </w:r>
          </w:p>
        </w:tc>
        <w:tc>
          <w:tcPr>
            <w:tcW w:w="553" w:type="pct"/>
          </w:tcPr>
          <w:p w14:paraId="31DC136E" w14:textId="77777777" w:rsidR="00054CB0" w:rsidRPr="00970B25" w:rsidRDefault="00054CB0" w:rsidP="00054CB0">
            <w:pPr>
              <w:jc w:val="center"/>
              <w:rPr>
                <w:sz w:val="20"/>
                <w:szCs w:val="20"/>
                <w:lang w:val="en-IN"/>
              </w:rPr>
            </w:pPr>
            <w:r w:rsidRPr="00970B25">
              <w:rPr>
                <w:sz w:val="20"/>
                <w:szCs w:val="20"/>
                <w:lang w:val="en-IN"/>
              </w:rPr>
              <w:t>Sat</w:t>
            </w:r>
          </w:p>
        </w:tc>
        <w:tc>
          <w:tcPr>
            <w:tcW w:w="2319" w:type="pct"/>
          </w:tcPr>
          <w:p w14:paraId="62E23BE6" w14:textId="77777777" w:rsidR="00054CB0" w:rsidRPr="00970B25" w:rsidRDefault="00054CB0" w:rsidP="00054CB0">
            <w:pPr>
              <w:rPr>
                <w:sz w:val="20"/>
                <w:szCs w:val="20"/>
                <w:lang w:val="en-IN"/>
              </w:rPr>
            </w:pPr>
            <w:r w:rsidRPr="00970B25">
              <w:rPr>
                <w:sz w:val="20"/>
                <w:szCs w:val="20"/>
                <w:lang w:val="en-IN"/>
              </w:rPr>
              <w:t xml:space="preserve">1.News Reading Competition           (VI to VIII) </w:t>
            </w:r>
          </w:p>
          <w:p w14:paraId="1C20D7B3" w14:textId="77777777" w:rsidR="00054CB0" w:rsidRPr="00970B25" w:rsidRDefault="00054CB0" w:rsidP="00054CB0">
            <w:pPr>
              <w:rPr>
                <w:sz w:val="20"/>
                <w:szCs w:val="20"/>
                <w:lang w:val="en-IN"/>
              </w:rPr>
            </w:pPr>
            <w:r w:rsidRPr="00970B25">
              <w:rPr>
                <w:sz w:val="20"/>
                <w:szCs w:val="20"/>
                <w:lang w:val="en-IN"/>
              </w:rPr>
              <w:t>2.Poster-making Competition             (I to V)</w:t>
            </w:r>
          </w:p>
        </w:tc>
        <w:tc>
          <w:tcPr>
            <w:tcW w:w="907" w:type="pct"/>
          </w:tcPr>
          <w:p w14:paraId="32FFAC25" w14:textId="77777777" w:rsidR="00054CB0" w:rsidRPr="00970B25" w:rsidRDefault="00054CB0" w:rsidP="00054CB0">
            <w:pPr>
              <w:jc w:val="center"/>
              <w:rPr>
                <w:sz w:val="20"/>
                <w:szCs w:val="20"/>
                <w:lang w:val="en-IN"/>
              </w:rPr>
            </w:pPr>
            <w:r w:rsidRPr="00970B25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054CB0" w:rsidRPr="00BB1193" w14:paraId="538A33C6" w14:textId="77777777" w:rsidTr="00BB1193">
        <w:tc>
          <w:tcPr>
            <w:tcW w:w="1221" w:type="pct"/>
          </w:tcPr>
          <w:p w14:paraId="4A1454A2" w14:textId="77777777" w:rsidR="00054CB0" w:rsidRPr="00D61773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11</w:t>
            </w:r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 </w:t>
            </w:r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Feb 2027</w:t>
            </w:r>
          </w:p>
        </w:tc>
        <w:tc>
          <w:tcPr>
            <w:tcW w:w="553" w:type="pct"/>
          </w:tcPr>
          <w:p w14:paraId="08FFA7EB" w14:textId="77777777" w:rsidR="00054CB0" w:rsidRPr="00D61773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Thu</w:t>
            </w:r>
          </w:p>
        </w:tc>
        <w:tc>
          <w:tcPr>
            <w:tcW w:w="2319" w:type="pct"/>
          </w:tcPr>
          <w:p w14:paraId="52D98669" w14:textId="77777777" w:rsidR="00054CB0" w:rsidRPr="00D61773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Basant Panchami (Saraswati Puja)</w:t>
            </w:r>
          </w:p>
        </w:tc>
        <w:tc>
          <w:tcPr>
            <w:tcW w:w="907" w:type="pct"/>
          </w:tcPr>
          <w:p w14:paraId="7E065224" w14:textId="77777777" w:rsidR="00054CB0" w:rsidRPr="00D61773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proofErr w:type="spellStart"/>
            <w:r w:rsidRPr="00D6177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Clelebration</w:t>
            </w:r>
            <w:proofErr w:type="spellEnd"/>
          </w:p>
        </w:tc>
      </w:tr>
      <w:tr w:rsidR="00054CB0" w:rsidRPr="00BB1193" w14:paraId="21495C9F" w14:textId="77777777" w:rsidTr="00BB1193">
        <w:tc>
          <w:tcPr>
            <w:tcW w:w="1221" w:type="pct"/>
          </w:tcPr>
          <w:p w14:paraId="77F12724" w14:textId="77777777" w:rsidR="00054CB0" w:rsidRPr="00BB1193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6</w:t>
            </w:r>
            <w:r w:rsidRPr="00970B25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 xml:space="preserve">   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 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Feb 2027</w:t>
            </w:r>
          </w:p>
        </w:tc>
        <w:tc>
          <w:tcPr>
            <w:tcW w:w="553" w:type="pct"/>
          </w:tcPr>
          <w:p w14:paraId="797785B6" w14:textId="77777777" w:rsidR="00054CB0" w:rsidRPr="00BB1193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19" w:type="pct"/>
          </w:tcPr>
          <w:p w14:paraId="79519E36" w14:textId="77777777" w:rsidR="00054CB0" w:rsidRDefault="00054CB0" w:rsidP="00054CB0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1.</w:t>
            </w:r>
            <w:r w:rsidRPr="00BB1193">
              <w:rPr>
                <w:sz w:val="20"/>
                <w:szCs w:val="20"/>
                <w:lang w:val="en-IN"/>
              </w:rPr>
              <w:t>Fraction Forming from number blocks</w:t>
            </w:r>
            <w:r>
              <w:rPr>
                <w:sz w:val="20"/>
                <w:szCs w:val="20"/>
                <w:lang w:val="en-IN"/>
              </w:rPr>
              <w:t xml:space="preserve">         (V to VIII)</w:t>
            </w:r>
          </w:p>
          <w:p w14:paraId="4B2F6AA3" w14:textId="77777777" w:rsidR="00054CB0" w:rsidRPr="00BB1193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2.Paper Folding                                                    (I to IV)</w:t>
            </w:r>
          </w:p>
        </w:tc>
        <w:tc>
          <w:tcPr>
            <w:tcW w:w="907" w:type="pct"/>
          </w:tcPr>
          <w:p w14:paraId="751AD424" w14:textId="77777777" w:rsidR="00054CB0" w:rsidRPr="00BB1193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970B25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054CB0" w:rsidRPr="00BB1193" w14:paraId="3052D036" w14:textId="77777777" w:rsidTr="00BB1193">
        <w:tc>
          <w:tcPr>
            <w:tcW w:w="1221" w:type="pct"/>
          </w:tcPr>
          <w:p w14:paraId="1672F6D6" w14:textId="77777777" w:rsidR="00054CB0" w:rsidRPr="00712200" w:rsidRDefault="00054CB0" w:rsidP="00054CB0">
            <w:pPr>
              <w:rPr>
                <w:b/>
                <w:bCs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sz w:val="20"/>
                <w:szCs w:val="20"/>
                <w:lang w:val="en-IN"/>
              </w:rPr>
              <w:t>15</w:t>
            </w:r>
            <w:r w:rsidRPr="00712200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712200"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sz w:val="20"/>
                <w:szCs w:val="20"/>
                <w:lang w:val="en-IN"/>
              </w:rPr>
              <w:t xml:space="preserve">   </w:t>
            </w:r>
            <w:r w:rsidRPr="00712200">
              <w:rPr>
                <w:b/>
                <w:bCs/>
                <w:sz w:val="20"/>
                <w:szCs w:val="20"/>
                <w:lang w:val="en-IN"/>
              </w:rPr>
              <w:t>Feb to 19</w:t>
            </w:r>
            <w:r w:rsidRPr="00712200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712200">
              <w:rPr>
                <w:b/>
                <w:bCs/>
                <w:sz w:val="20"/>
                <w:szCs w:val="20"/>
                <w:lang w:val="en-IN"/>
              </w:rPr>
              <w:t xml:space="preserve"> Feb 202</w:t>
            </w:r>
            <w:r>
              <w:rPr>
                <w:b/>
                <w:bCs/>
                <w:sz w:val="20"/>
                <w:szCs w:val="20"/>
                <w:lang w:val="en-IN"/>
              </w:rPr>
              <w:t>7</w:t>
            </w:r>
          </w:p>
        </w:tc>
        <w:tc>
          <w:tcPr>
            <w:tcW w:w="553" w:type="pct"/>
          </w:tcPr>
          <w:p w14:paraId="537436A0" w14:textId="77777777" w:rsidR="00054CB0" w:rsidRPr="00712200" w:rsidRDefault="00054CB0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sz w:val="20"/>
                <w:szCs w:val="20"/>
                <w:lang w:val="en-IN"/>
              </w:rPr>
              <w:t>Mon to Fri</w:t>
            </w:r>
          </w:p>
        </w:tc>
        <w:tc>
          <w:tcPr>
            <w:tcW w:w="2319" w:type="pct"/>
          </w:tcPr>
          <w:p w14:paraId="2C606B86" w14:textId="77777777" w:rsidR="00054CB0" w:rsidRPr="00712200" w:rsidRDefault="00054CB0" w:rsidP="00054CB0">
            <w:pPr>
              <w:rPr>
                <w:b/>
                <w:bCs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sz w:val="20"/>
                <w:szCs w:val="20"/>
                <w:lang w:val="en-IN"/>
              </w:rPr>
              <w:t>Revision of Syllabus(Annual Exam 2027</w:t>
            </w:r>
          </w:p>
        </w:tc>
        <w:tc>
          <w:tcPr>
            <w:tcW w:w="907" w:type="pct"/>
          </w:tcPr>
          <w:p w14:paraId="0A09AD87" w14:textId="77777777" w:rsidR="00054CB0" w:rsidRPr="00712200" w:rsidRDefault="00054CB0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sz w:val="20"/>
                <w:szCs w:val="20"/>
                <w:lang w:val="en-IN"/>
              </w:rPr>
              <w:t>Revision</w:t>
            </w:r>
          </w:p>
        </w:tc>
      </w:tr>
      <w:tr w:rsidR="00054CB0" w:rsidRPr="00BB1193" w14:paraId="0287122D" w14:textId="77777777" w:rsidTr="00BB1193">
        <w:tc>
          <w:tcPr>
            <w:tcW w:w="1221" w:type="pct"/>
          </w:tcPr>
          <w:p w14:paraId="740A7BFC" w14:textId="77777777" w:rsidR="00054CB0" w:rsidRPr="00897434" w:rsidRDefault="00054CB0" w:rsidP="00054CB0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20</w:t>
            </w:r>
            <w:r w:rsidRPr="00897434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th</w:t>
            </w:r>
            <w:r w:rsidR="009614CA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 xml:space="preserve">   </w:t>
            </w: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Feb 2026</w:t>
            </w:r>
          </w:p>
        </w:tc>
        <w:tc>
          <w:tcPr>
            <w:tcW w:w="553" w:type="pct"/>
          </w:tcPr>
          <w:p w14:paraId="5143609E" w14:textId="77777777" w:rsidR="00054CB0" w:rsidRPr="00897434" w:rsidRDefault="00054CB0" w:rsidP="00054CB0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319" w:type="pct"/>
          </w:tcPr>
          <w:p w14:paraId="20DE60CC" w14:textId="77777777" w:rsidR="00054CB0" w:rsidRPr="00897434" w:rsidRDefault="00054CB0" w:rsidP="00054CB0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Arunachal Statehood Day</w:t>
            </w:r>
          </w:p>
        </w:tc>
        <w:tc>
          <w:tcPr>
            <w:tcW w:w="907" w:type="pct"/>
          </w:tcPr>
          <w:p w14:paraId="0E342BF5" w14:textId="77777777" w:rsidR="00054CB0" w:rsidRPr="00897434" w:rsidRDefault="00054CB0" w:rsidP="00054CB0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054CB0" w:rsidRPr="00BB1193" w14:paraId="18BA3D68" w14:textId="77777777" w:rsidTr="00BB1193">
        <w:tc>
          <w:tcPr>
            <w:tcW w:w="1221" w:type="pct"/>
          </w:tcPr>
          <w:p w14:paraId="12D0F65B" w14:textId="77777777" w:rsidR="00054CB0" w:rsidRPr="00712200" w:rsidRDefault="00054CB0" w:rsidP="00054CB0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22</w:t>
            </w: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nd</w:t>
            </w: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</w:t>
            </w: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Feb to 2</w:t>
            </w: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nd</w:t>
            </w: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March 2027</w:t>
            </w:r>
          </w:p>
        </w:tc>
        <w:tc>
          <w:tcPr>
            <w:tcW w:w="553" w:type="pct"/>
          </w:tcPr>
          <w:p w14:paraId="7587C8C4" w14:textId="77777777" w:rsidR="00054CB0" w:rsidRPr="00712200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Mon to Tue</w:t>
            </w:r>
          </w:p>
        </w:tc>
        <w:tc>
          <w:tcPr>
            <w:tcW w:w="2319" w:type="pct"/>
          </w:tcPr>
          <w:p w14:paraId="752DF186" w14:textId="77777777" w:rsidR="00054CB0" w:rsidRPr="00712200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Annual Exam 2027</w:t>
            </w:r>
          </w:p>
        </w:tc>
        <w:tc>
          <w:tcPr>
            <w:tcW w:w="907" w:type="pct"/>
          </w:tcPr>
          <w:p w14:paraId="7E97984A" w14:textId="77777777" w:rsidR="00054CB0" w:rsidRPr="00712200" w:rsidRDefault="00054CB0" w:rsidP="00054CB0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71220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Examination</w:t>
            </w:r>
          </w:p>
        </w:tc>
      </w:tr>
      <w:tr w:rsidR="00054CB0" w:rsidRPr="00BB1193" w14:paraId="333A7DD2" w14:textId="77777777" w:rsidTr="00BB1193">
        <w:tc>
          <w:tcPr>
            <w:tcW w:w="1221" w:type="pct"/>
          </w:tcPr>
          <w:p w14:paraId="3BD26F43" w14:textId="77777777" w:rsidR="00054CB0" w:rsidRPr="00D61773" w:rsidRDefault="00054CB0" w:rsidP="00054CB0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12</w:t>
            </w: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 w:rsidR="009614CA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  </w:t>
            </w: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March 2027</w:t>
            </w:r>
          </w:p>
        </w:tc>
        <w:tc>
          <w:tcPr>
            <w:tcW w:w="553" w:type="pct"/>
          </w:tcPr>
          <w:p w14:paraId="130324D3" w14:textId="77777777" w:rsidR="00054CB0" w:rsidRPr="00D61773" w:rsidRDefault="00054CB0" w:rsidP="00054CB0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Fri</w:t>
            </w:r>
          </w:p>
        </w:tc>
        <w:tc>
          <w:tcPr>
            <w:tcW w:w="2319" w:type="pct"/>
          </w:tcPr>
          <w:p w14:paraId="7AA87110" w14:textId="77777777" w:rsidR="00054CB0" w:rsidRPr="00D61773" w:rsidRDefault="00054CB0" w:rsidP="00054CB0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Declaration of Result –Annual Exam &amp; PTM </w:t>
            </w:r>
          </w:p>
        </w:tc>
        <w:tc>
          <w:tcPr>
            <w:tcW w:w="907" w:type="pct"/>
          </w:tcPr>
          <w:p w14:paraId="2B067EC8" w14:textId="77777777" w:rsidR="00054CB0" w:rsidRPr="00D61773" w:rsidRDefault="00054CB0" w:rsidP="00054CB0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D61773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054CB0" w:rsidRPr="00BB1193" w14:paraId="09B55BE4" w14:textId="77777777" w:rsidTr="007B2960">
        <w:trPr>
          <w:trHeight w:val="340"/>
        </w:trPr>
        <w:tc>
          <w:tcPr>
            <w:tcW w:w="1221" w:type="pct"/>
          </w:tcPr>
          <w:p w14:paraId="65F9BFD9" w14:textId="77777777" w:rsidR="00054CB0" w:rsidRPr="007B2960" w:rsidRDefault="007B2960" w:rsidP="00054CB0">
            <w:pPr>
              <w:rPr>
                <w:b/>
                <w:bCs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>16</w:t>
            </w:r>
            <w:r w:rsidRPr="007B2960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="009614CA">
              <w:rPr>
                <w:b/>
                <w:bCs/>
                <w:sz w:val="20"/>
                <w:szCs w:val="20"/>
                <w:vertAlign w:val="superscript"/>
                <w:lang w:val="en-IN"/>
              </w:rPr>
              <w:t xml:space="preserve">  </w:t>
            </w:r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proofErr w:type="gramStart"/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to </w:t>
            </w:r>
            <w:r w:rsidR="009614CA"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7B2960">
              <w:rPr>
                <w:b/>
                <w:bCs/>
                <w:sz w:val="20"/>
                <w:szCs w:val="20"/>
                <w:lang w:val="en-IN"/>
              </w:rPr>
              <w:t>21</w:t>
            </w:r>
            <w:proofErr w:type="gramEnd"/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 March 2027</w:t>
            </w:r>
          </w:p>
        </w:tc>
        <w:tc>
          <w:tcPr>
            <w:tcW w:w="553" w:type="pct"/>
          </w:tcPr>
          <w:p w14:paraId="3941CA83" w14:textId="77777777" w:rsidR="00054CB0" w:rsidRPr="007B2960" w:rsidRDefault="007B2960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>Mon - sat</w:t>
            </w:r>
          </w:p>
        </w:tc>
        <w:tc>
          <w:tcPr>
            <w:tcW w:w="2319" w:type="pct"/>
          </w:tcPr>
          <w:p w14:paraId="2C02E5E6" w14:textId="77777777" w:rsidR="00054CB0" w:rsidRPr="007B2960" w:rsidRDefault="007B2960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Entrance Test for New Admission </w:t>
            </w:r>
          </w:p>
        </w:tc>
        <w:tc>
          <w:tcPr>
            <w:tcW w:w="907" w:type="pct"/>
          </w:tcPr>
          <w:p w14:paraId="063A6806" w14:textId="77777777" w:rsidR="00054CB0" w:rsidRPr="007B2960" w:rsidRDefault="007B2960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>Office Work</w:t>
            </w:r>
          </w:p>
        </w:tc>
      </w:tr>
      <w:tr w:rsidR="008A4917" w:rsidRPr="00BB1193" w14:paraId="4F6C9DBD" w14:textId="77777777" w:rsidTr="007B2960">
        <w:trPr>
          <w:trHeight w:val="340"/>
        </w:trPr>
        <w:tc>
          <w:tcPr>
            <w:tcW w:w="1221" w:type="pct"/>
          </w:tcPr>
          <w:p w14:paraId="0D92E5AA" w14:textId="1DCE245A" w:rsidR="008A4917" w:rsidRPr="00BC6464" w:rsidRDefault="008A4917" w:rsidP="00054CB0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22</w:t>
            </w:r>
            <w:proofErr w:type="gramStart"/>
            <w:r w:rsidRPr="000D76F1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nd</w:t>
            </w:r>
            <w:r w:rsidR="000D76F1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March</w:t>
            </w:r>
            <w:proofErr w:type="gramEnd"/>
            <w:r w:rsidR="000D76F1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2027</w:t>
            </w:r>
          </w:p>
        </w:tc>
        <w:tc>
          <w:tcPr>
            <w:tcW w:w="553" w:type="pct"/>
          </w:tcPr>
          <w:p w14:paraId="57816833" w14:textId="77777777" w:rsidR="008A4917" w:rsidRPr="00BC6464" w:rsidRDefault="00BC6464" w:rsidP="00054CB0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Mon</w:t>
            </w:r>
          </w:p>
        </w:tc>
        <w:tc>
          <w:tcPr>
            <w:tcW w:w="2319" w:type="pct"/>
          </w:tcPr>
          <w:p w14:paraId="1A874445" w14:textId="77777777" w:rsidR="008A4917" w:rsidRPr="00BC6464" w:rsidRDefault="00BC6464" w:rsidP="00054CB0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Holi</w:t>
            </w:r>
          </w:p>
        </w:tc>
        <w:tc>
          <w:tcPr>
            <w:tcW w:w="907" w:type="pct"/>
          </w:tcPr>
          <w:p w14:paraId="5252D971" w14:textId="77777777" w:rsidR="008A4917" w:rsidRPr="00BC6464" w:rsidRDefault="00BC6464" w:rsidP="00054CB0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8A4917" w:rsidRPr="00BB1193" w14:paraId="4D090B45" w14:textId="77777777" w:rsidTr="007B2960">
        <w:trPr>
          <w:trHeight w:val="340"/>
        </w:trPr>
        <w:tc>
          <w:tcPr>
            <w:tcW w:w="1221" w:type="pct"/>
          </w:tcPr>
          <w:p w14:paraId="14EC45C3" w14:textId="30C364F0" w:rsidR="008A4917" w:rsidRPr="007B2960" w:rsidRDefault="008A4917" w:rsidP="00054CB0">
            <w:pPr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24</w:t>
            </w:r>
            <w:r w:rsidRPr="008A4917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IN"/>
              </w:rPr>
              <w:t xml:space="preserve">March </w:t>
            </w:r>
            <w:r w:rsidR="000D76F1">
              <w:rPr>
                <w:b/>
                <w:bCs/>
                <w:sz w:val="20"/>
                <w:szCs w:val="20"/>
                <w:lang w:val="en-IN"/>
              </w:rPr>
              <w:t xml:space="preserve"> 2027</w:t>
            </w:r>
            <w:proofErr w:type="gramEnd"/>
          </w:p>
        </w:tc>
        <w:tc>
          <w:tcPr>
            <w:tcW w:w="553" w:type="pct"/>
          </w:tcPr>
          <w:p w14:paraId="473D051C" w14:textId="77777777" w:rsidR="008A4917" w:rsidRPr="007B2960" w:rsidRDefault="008A4917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Tue</w:t>
            </w:r>
          </w:p>
        </w:tc>
        <w:tc>
          <w:tcPr>
            <w:tcW w:w="2319" w:type="pct"/>
          </w:tcPr>
          <w:p w14:paraId="0AF9D0A7" w14:textId="77777777" w:rsidR="008A4917" w:rsidRPr="007B2960" w:rsidRDefault="008A4917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Declaration of Entrance Test Result</w:t>
            </w:r>
          </w:p>
        </w:tc>
        <w:tc>
          <w:tcPr>
            <w:tcW w:w="907" w:type="pct"/>
          </w:tcPr>
          <w:p w14:paraId="2CC6431A" w14:textId="77777777" w:rsidR="008A4917" w:rsidRPr="007B2960" w:rsidRDefault="008A4917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sz w:val="20"/>
                <w:szCs w:val="20"/>
                <w:lang w:val="en-IN"/>
              </w:rPr>
              <w:t>--</w:t>
            </w:r>
          </w:p>
        </w:tc>
      </w:tr>
      <w:tr w:rsidR="00054CB0" w:rsidRPr="00BB1193" w14:paraId="2D6CCF14" w14:textId="77777777" w:rsidTr="00BB1193">
        <w:tc>
          <w:tcPr>
            <w:tcW w:w="1221" w:type="pct"/>
          </w:tcPr>
          <w:p w14:paraId="6F023333" w14:textId="77777777" w:rsidR="00054CB0" w:rsidRPr="00BB1193" w:rsidRDefault="007B2960" w:rsidP="00BC646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</w:t>
            </w:r>
            <w:r w:rsidR="008A4917">
              <w:rPr>
                <w:sz w:val="20"/>
                <w:szCs w:val="20"/>
                <w:lang w:val="en-IN"/>
              </w:rPr>
              <w:t>5</w:t>
            </w:r>
            <w:r w:rsidRPr="007B2960">
              <w:rPr>
                <w:sz w:val="20"/>
                <w:szCs w:val="20"/>
                <w:vertAlign w:val="superscript"/>
                <w:lang w:val="en-IN"/>
              </w:rPr>
              <w:t>rd</w:t>
            </w:r>
            <w:r>
              <w:rPr>
                <w:sz w:val="20"/>
                <w:szCs w:val="20"/>
                <w:lang w:val="en-IN"/>
              </w:rPr>
              <w:t xml:space="preserve">  to </w:t>
            </w:r>
            <w:r w:rsidR="00BC6464">
              <w:rPr>
                <w:sz w:val="20"/>
                <w:szCs w:val="20"/>
                <w:lang w:val="en-IN"/>
              </w:rPr>
              <w:t>27th</w:t>
            </w:r>
            <w:r w:rsidR="008A4917">
              <w:rPr>
                <w:sz w:val="20"/>
                <w:szCs w:val="20"/>
                <w:lang w:val="en-IN"/>
              </w:rPr>
              <w:t xml:space="preserve"> </w:t>
            </w:r>
            <w:r>
              <w:rPr>
                <w:sz w:val="20"/>
                <w:szCs w:val="20"/>
                <w:lang w:val="en-IN"/>
              </w:rPr>
              <w:t>March 2027</w:t>
            </w:r>
          </w:p>
        </w:tc>
        <w:tc>
          <w:tcPr>
            <w:tcW w:w="553" w:type="pct"/>
          </w:tcPr>
          <w:p w14:paraId="42732343" w14:textId="77777777" w:rsidR="00054CB0" w:rsidRPr="00BB1193" w:rsidRDefault="007B2960" w:rsidP="00054CB0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Mon – Sat</w:t>
            </w:r>
          </w:p>
        </w:tc>
        <w:tc>
          <w:tcPr>
            <w:tcW w:w="2319" w:type="pct"/>
          </w:tcPr>
          <w:p w14:paraId="561CA55E" w14:textId="77777777" w:rsidR="00054CB0" w:rsidRPr="00BB1193" w:rsidRDefault="00BC6464" w:rsidP="00BC646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Book</w:t>
            </w:r>
            <w:r w:rsidR="007B2960">
              <w:rPr>
                <w:sz w:val="20"/>
                <w:szCs w:val="20"/>
                <w:lang w:val="en-IN"/>
              </w:rPr>
              <w:t xml:space="preserve">stall </w:t>
            </w:r>
            <w:r w:rsidR="008A4917">
              <w:rPr>
                <w:sz w:val="20"/>
                <w:szCs w:val="20"/>
                <w:lang w:val="en-IN"/>
              </w:rPr>
              <w:t xml:space="preserve"> is open in  school by Book seller( Khonsa)</w:t>
            </w:r>
            <w:r w:rsidR="007B2960">
              <w:rPr>
                <w:sz w:val="20"/>
                <w:szCs w:val="20"/>
                <w:lang w:val="en-IN"/>
              </w:rPr>
              <w:t xml:space="preserve">for parents to buy books for their wards </w:t>
            </w:r>
            <w:r w:rsidR="008A4917">
              <w:rPr>
                <w:sz w:val="20"/>
                <w:szCs w:val="20"/>
                <w:lang w:val="en-IN"/>
              </w:rPr>
              <w:t>for session 2026-27</w:t>
            </w:r>
          </w:p>
        </w:tc>
        <w:tc>
          <w:tcPr>
            <w:tcW w:w="907" w:type="pct"/>
          </w:tcPr>
          <w:p w14:paraId="2400F3CC" w14:textId="77777777" w:rsidR="008A4917" w:rsidRDefault="008A4917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</w:p>
          <w:p w14:paraId="53959B1F" w14:textId="77777777" w:rsidR="00054CB0" w:rsidRPr="008A4917" w:rsidRDefault="008A4917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sz w:val="20"/>
                <w:szCs w:val="20"/>
                <w:lang w:val="en-IN"/>
              </w:rPr>
              <w:t>--</w:t>
            </w:r>
          </w:p>
        </w:tc>
      </w:tr>
      <w:tr w:rsidR="00054CB0" w:rsidRPr="00BB1193" w14:paraId="2F4F40DC" w14:textId="77777777" w:rsidTr="00BB1193">
        <w:tc>
          <w:tcPr>
            <w:tcW w:w="1221" w:type="pct"/>
          </w:tcPr>
          <w:p w14:paraId="4250EB70" w14:textId="52BD7630" w:rsidR="00054CB0" w:rsidRPr="00BC6464" w:rsidRDefault="00BC6464" w:rsidP="00054CB0">
            <w:pPr>
              <w:rPr>
                <w:b/>
                <w:bCs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29</w:t>
            </w:r>
            <w:r w:rsidRPr="00BC6464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BC6464">
              <w:rPr>
                <w:b/>
                <w:bCs/>
                <w:sz w:val="20"/>
                <w:szCs w:val="20"/>
                <w:lang w:val="en-IN"/>
              </w:rPr>
              <w:t xml:space="preserve"> &amp;30</w:t>
            </w:r>
            <w:r w:rsidRPr="00BC6464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BC6464">
              <w:rPr>
                <w:b/>
                <w:bCs/>
                <w:sz w:val="20"/>
                <w:szCs w:val="20"/>
                <w:lang w:val="en-IN"/>
              </w:rPr>
              <w:t xml:space="preserve"> March</w:t>
            </w:r>
            <w:r w:rsidR="000D76F1">
              <w:rPr>
                <w:b/>
                <w:bCs/>
                <w:sz w:val="20"/>
                <w:szCs w:val="20"/>
                <w:lang w:val="en-IN"/>
              </w:rPr>
              <w:t xml:space="preserve"> 2027</w:t>
            </w:r>
          </w:p>
        </w:tc>
        <w:tc>
          <w:tcPr>
            <w:tcW w:w="553" w:type="pct"/>
          </w:tcPr>
          <w:p w14:paraId="3564F1DE" w14:textId="77777777" w:rsidR="00054CB0" w:rsidRPr="00BC6464" w:rsidRDefault="00BC6464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Mon&amp; Tue</w:t>
            </w:r>
          </w:p>
        </w:tc>
        <w:tc>
          <w:tcPr>
            <w:tcW w:w="2319" w:type="pct"/>
          </w:tcPr>
          <w:p w14:paraId="7C9FA4BE" w14:textId="77777777" w:rsidR="00054CB0" w:rsidRPr="00BC6464" w:rsidRDefault="00BC6464" w:rsidP="00054CB0">
            <w:pPr>
              <w:rPr>
                <w:b/>
                <w:bCs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Re- Admission of old students qualified for next classes.</w:t>
            </w:r>
          </w:p>
        </w:tc>
        <w:tc>
          <w:tcPr>
            <w:tcW w:w="907" w:type="pct"/>
          </w:tcPr>
          <w:p w14:paraId="137FF7B9" w14:textId="77777777" w:rsidR="00054CB0" w:rsidRPr="00BC6464" w:rsidRDefault="00BC6464" w:rsidP="00054CB0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Re-Admission</w:t>
            </w:r>
          </w:p>
        </w:tc>
      </w:tr>
      <w:tr w:rsidR="007B2960" w:rsidRPr="00BB1193" w14:paraId="38F20695" w14:textId="77777777" w:rsidTr="00BB1193">
        <w:tc>
          <w:tcPr>
            <w:tcW w:w="1221" w:type="pct"/>
          </w:tcPr>
          <w:p w14:paraId="0E780ACC" w14:textId="4F1D9B2B" w:rsidR="007B2960" w:rsidRPr="00BC6464" w:rsidRDefault="00BC6464" w:rsidP="007B2960">
            <w:pPr>
              <w:rPr>
                <w:b/>
                <w:bCs/>
                <w:color w:val="7030A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31</w:t>
            </w:r>
            <w:r w:rsidRPr="00BC6464">
              <w:rPr>
                <w:b/>
                <w:bCs/>
                <w:color w:val="7030A0"/>
                <w:sz w:val="20"/>
                <w:szCs w:val="20"/>
                <w:vertAlign w:val="superscript"/>
                <w:lang w:val="en-IN"/>
              </w:rPr>
              <w:t>st</w:t>
            </w: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 xml:space="preserve"> March </w:t>
            </w:r>
            <w:r w:rsidR="000D76F1">
              <w:rPr>
                <w:b/>
                <w:bCs/>
                <w:color w:val="7030A0"/>
                <w:sz w:val="20"/>
                <w:szCs w:val="20"/>
                <w:lang w:val="en-IN"/>
              </w:rPr>
              <w:t>2027</w:t>
            </w:r>
          </w:p>
        </w:tc>
        <w:tc>
          <w:tcPr>
            <w:tcW w:w="553" w:type="pct"/>
          </w:tcPr>
          <w:p w14:paraId="2E42E38A" w14:textId="77777777" w:rsidR="007B2960" w:rsidRPr="00BC6464" w:rsidRDefault="00BC6464" w:rsidP="007B2960">
            <w:pPr>
              <w:jc w:val="center"/>
              <w:rPr>
                <w:b/>
                <w:bCs/>
                <w:color w:val="7030A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319" w:type="pct"/>
          </w:tcPr>
          <w:p w14:paraId="571FFE26" w14:textId="77777777" w:rsidR="007B2960" w:rsidRPr="00BC6464" w:rsidRDefault="00BC6464" w:rsidP="007B2960">
            <w:pPr>
              <w:jc w:val="center"/>
              <w:rPr>
                <w:b/>
                <w:bCs/>
                <w:color w:val="7030A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 xml:space="preserve">Admission of students qualified in </w:t>
            </w:r>
            <w:proofErr w:type="spellStart"/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Antrance</w:t>
            </w:r>
            <w:proofErr w:type="spellEnd"/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 xml:space="preserve"> Test</w:t>
            </w:r>
          </w:p>
        </w:tc>
        <w:tc>
          <w:tcPr>
            <w:tcW w:w="907" w:type="pct"/>
          </w:tcPr>
          <w:p w14:paraId="0165C98E" w14:textId="77777777" w:rsidR="007B2960" w:rsidRPr="00BC6464" w:rsidRDefault="00BC6464" w:rsidP="007B2960">
            <w:pPr>
              <w:jc w:val="center"/>
              <w:rPr>
                <w:b/>
                <w:bCs/>
                <w:color w:val="7030A0"/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New Admission</w:t>
            </w:r>
          </w:p>
        </w:tc>
      </w:tr>
      <w:tr w:rsidR="008A4917" w:rsidRPr="00BB1193" w14:paraId="7BAE6FC6" w14:textId="77777777" w:rsidTr="00BB1193">
        <w:tc>
          <w:tcPr>
            <w:tcW w:w="1221" w:type="pct"/>
          </w:tcPr>
          <w:p w14:paraId="37F34C3C" w14:textId="77777777" w:rsidR="008A4917" w:rsidRPr="008A4917" w:rsidRDefault="008A4917" w:rsidP="008A4917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color w:val="00B050"/>
                <w:sz w:val="20"/>
                <w:szCs w:val="20"/>
                <w:lang w:val="en-IN"/>
              </w:rPr>
              <w:t>1</w:t>
            </w:r>
            <w:r w:rsidRPr="008A4917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st</w:t>
            </w:r>
            <w:r w:rsidRPr="008A4917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April 2027</w:t>
            </w:r>
          </w:p>
        </w:tc>
        <w:tc>
          <w:tcPr>
            <w:tcW w:w="553" w:type="pct"/>
          </w:tcPr>
          <w:p w14:paraId="0BC07164" w14:textId="77777777" w:rsidR="008A4917" w:rsidRPr="008A4917" w:rsidRDefault="008A4917" w:rsidP="008A49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color w:val="00B050"/>
                <w:sz w:val="20"/>
                <w:szCs w:val="20"/>
                <w:lang w:val="en-IN"/>
              </w:rPr>
              <w:t>Tue</w:t>
            </w:r>
          </w:p>
        </w:tc>
        <w:tc>
          <w:tcPr>
            <w:tcW w:w="2319" w:type="pct"/>
          </w:tcPr>
          <w:p w14:paraId="70CAC9C4" w14:textId="77777777" w:rsidR="008A4917" w:rsidRPr="008A4917" w:rsidRDefault="008A4917" w:rsidP="008A49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color w:val="00B050"/>
                <w:sz w:val="20"/>
                <w:szCs w:val="20"/>
                <w:lang w:val="en-IN"/>
              </w:rPr>
              <w:t>New Academic Session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2026-27</w:t>
            </w:r>
            <w:r w:rsidRPr="008A4917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Starts</w:t>
            </w:r>
          </w:p>
        </w:tc>
        <w:tc>
          <w:tcPr>
            <w:tcW w:w="907" w:type="pct"/>
          </w:tcPr>
          <w:p w14:paraId="2EAB4623" w14:textId="77777777" w:rsidR="008A4917" w:rsidRPr="008A4917" w:rsidRDefault="008A4917" w:rsidP="008A49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color w:val="00B050"/>
                <w:sz w:val="20"/>
                <w:szCs w:val="20"/>
                <w:lang w:val="en-IN"/>
              </w:rPr>
              <w:t>--</w:t>
            </w:r>
          </w:p>
        </w:tc>
      </w:tr>
    </w:tbl>
    <w:p w14:paraId="6E02EE92" w14:textId="77777777" w:rsidR="003C080A" w:rsidRDefault="003C080A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018749C2" w14:textId="77777777" w:rsidR="009073EC" w:rsidRDefault="009073EC" w:rsidP="00FB4CE5">
      <w:pPr>
        <w:spacing w:after="0"/>
        <w:rPr>
          <w:color w:val="C00000"/>
          <w:sz w:val="20"/>
          <w:szCs w:val="20"/>
          <w:lang w:val="en-IN"/>
        </w:rPr>
      </w:pPr>
    </w:p>
    <w:p w14:paraId="3E254E8D" w14:textId="77777777" w:rsidR="000D6386" w:rsidRDefault="00FB4CE5" w:rsidP="00354AA6">
      <w:pPr>
        <w:spacing w:after="0"/>
        <w:jc w:val="both"/>
        <w:rPr>
          <w:sz w:val="24"/>
          <w:szCs w:val="24"/>
          <w:lang w:val="en-IN"/>
        </w:rPr>
      </w:pPr>
      <w:proofErr w:type="gramStart"/>
      <w:r w:rsidRPr="00FB4CE5">
        <w:rPr>
          <w:b/>
          <w:bCs/>
          <w:sz w:val="24"/>
          <w:szCs w:val="24"/>
          <w:lang w:val="en-IN"/>
        </w:rPr>
        <w:t>Note:-</w:t>
      </w:r>
      <w:proofErr w:type="gramEnd"/>
      <w:r w:rsidRPr="00FB4CE5">
        <w:rPr>
          <w:sz w:val="24"/>
          <w:szCs w:val="24"/>
          <w:lang w:val="en-IN"/>
        </w:rPr>
        <w:t xml:space="preserve"> 1. </w:t>
      </w:r>
      <w:r>
        <w:rPr>
          <w:sz w:val="24"/>
          <w:szCs w:val="24"/>
          <w:lang w:val="en-IN"/>
        </w:rPr>
        <w:t>Every 2</w:t>
      </w:r>
      <w:r w:rsidRPr="00FB4CE5">
        <w:rPr>
          <w:sz w:val="24"/>
          <w:szCs w:val="24"/>
          <w:vertAlign w:val="superscript"/>
          <w:lang w:val="en-IN"/>
        </w:rPr>
        <w:t>nd</w:t>
      </w:r>
      <w:r>
        <w:rPr>
          <w:sz w:val="24"/>
          <w:szCs w:val="24"/>
          <w:lang w:val="en-IN"/>
        </w:rPr>
        <w:t xml:space="preserve"> Saturday is a holiday</w:t>
      </w:r>
    </w:p>
    <w:p w14:paraId="6375C5C8" w14:textId="77777777" w:rsidR="0064090B" w:rsidRDefault="00FB4CE5" w:rsidP="00354AA6">
      <w:pPr>
        <w:spacing w:after="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2. 4</w:t>
      </w:r>
      <w:r w:rsidRPr="00FB4CE5">
        <w:rPr>
          <w:sz w:val="24"/>
          <w:szCs w:val="24"/>
          <w:vertAlign w:val="superscript"/>
          <w:lang w:val="en-IN"/>
        </w:rPr>
        <w:t>th</w:t>
      </w:r>
      <w:r>
        <w:rPr>
          <w:sz w:val="24"/>
          <w:szCs w:val="24"/>
          <w:lang w:val="en-IN"/>
        </w:rPr>
        <w:t xml:space="preserve"> Saturday of every month is a working day for teachers only. </w:t>
      </w:r>
    </w:p>
    <w:p w14:paraId="38433E1B" w14:textId="56C0CA89" w:rsidR="00FB4CE5" w:rsidRDefault="0064090B" w:rsidP="00354AA6">
      <w:pPr>
        <w:spacing w:after="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    </w:t>
      </w:r>
      <w:r w:rsidR="00FB4CE5">
        <w:rPr>
          <w:sz w:val="24"/>
          <w:szCs w:val="24"/>
          <w:lang w:val="en-IN"/>
        </w:rPr>
        <w:t>Holiday for students.</w:t>
      </w:r>
    </w:p>
    <w:p w14:paraId="06B270AC" w14:textId="77777777" w:rsidR="00FB4CE5" w:rsidRDefault="00FB4CE5" w:rsidP="00354AA6">
      <w:pPr>
        <w:spacing w:after="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3. Every Saturday is holiday for Kindergarten classes.</w:t>
      </w:r>
    </w:p>
    <w:p w14:paraId="06992851" w14:textId="77777777" w:rsidR="00FB4CE5" w:rsidRDefault="00FB4CE5" w:rsidP="00354AA6">
      <w:pPr>
        <w:spacing w:after="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4. Dates of some Activities /Holidays/ Exams are tentative&amp; are subject to change.</w:t>
      </w:r>
    </w:p>
    <w:p w14:paraId="3CAC56E2" w14:textId="77777777" w:rsidR="00FB4CE5" w:rsidRPr="00FB4CE5" w:rsidRDefault="00FB4CE5" w:rsidP="00354AA6">
      <w:pPr>
        <w:spacing w:after="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</w:t>
      </w:r>
    </w:p>
    <w:p w14:paraId="3A8E036E" w14:textId="77777777" w:rsidR="000D6386" w:rsidRDefault="000D6386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752658F1" w14:textId="77777777" w:rsidR="000D6386" w:rsidRDefault="000D6386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5B2F086A" w14:textId="77777777" w:rsidR="000D6386" w:rsidRDefault="000D6386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3662B5E2" w14:textId="77777777" w:rsidR="008A4917" w:rsidRDefault="008A4917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03E85DBF" w14:textId="77777777" w:rsidR="008A4917" w:rsidRDefault="008A4917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0461162C" w14:textId="77777777" w:rsidR="008A4917" w:rsidRDefault="008A4917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1B9C48CA" w14:textId="77777777" w:rsidR="008A4917" w:rsidRDefault="008A4917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55A126B4" w14:textId="77777777" w:rsidR="008A4917" w:rsidRDefault="008A4917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22569F82" w14:textId="77777777" w:rsidR="008A4917" w:rsidRDefault="008A4917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70320914" w14:textId="77777777" w:rsidR="00BC6464" w:rsidRDefault="00BC6464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4A932FB6" w14:textId="77777777" w:rsidR="008A4917" w:rsidRDefault="008A4917" w:rsidP="00FB4CE5">
      <w:pPr>
        <w:spacing w:after="0"/>
        <w:rPr>
          <w:color w:val="C00000"/>
          <w:sz w:val="20"/>
          <w:szCs w:val="20"/>
          <w:lang w:val="en-IN"/>
        </w:rPr>
      </w:pPr>
    </w:p>
    <w:p w14:paraId="0B9A453E" w14:textId="77777777" w:rsidR="000D6386" w:rsidRDefault="000D6386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385F131F" w14:textId="77777777" w:rsidR="000D6386" w:rsidRDefault="000D6386" w:rsidP="00F42263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326D5D8F" w14:textId="77777777" w:rsidR="00A07F41" w:rsidRDefault="00A07F41" w:rsidP="009073EC">
      <w:pPr>
        <w:spacing w:after="0"/>
        <w:jc w:val="center"/>
        <w:rPr>
          <w:b/>
          <w:u w:val="single"/>
          <w:lang w:val="en-IN"/>
        </w:rPr>
      </w:pPr>
    </w:p>
    <w:p w14:paraId="28AB13DD" w14:textId="77777777" w:rsidR="00A07F41" w:rsidRDefault="00A07F41" w:rsidP="009073EC">
      <w:pPr>
        <w:spacing w:after="0"/>
        <w:jc w:val="center"/>
        <w:rPr>
          <w:b/>
          <w:u w:val="single"/>
          <w:lang w:val="en-IN"/>
        </w:rPr>
      </w:pPr>
    </w:p>
    <w:p w14:paraId="4625C1C1" w14:textId="77777777" w:rsidR="009073EC" w:rsidRPr="00C93180" w:rsidRDefault="009073EC" w:rsidP="009073EC">
      <w:pPr>
        <w:spacing w:after="0"/>
        <w:jc w:val="center"/>
        <w:rPr>
          <w:b/>
          <w:u w:val="single"/>
          <w:lang w:val="en-IN"/>
        </w:rPr>
      </w:pPr>
      <w:r w:rsidRPr="00C93180">
        <w:rPr>
          <w:b/>
          <w:u w:val="single"/>
          <w:lang w:val="en-IN"/>
        </w:rPr>
        <w:t>ASSAM RIFLESPUBLIC SCHOOL, KHONSA</w:t>
      </w:r>
    </w:p>
    <w:p w14:paraId="3186D2FE" w14:textId="77777777" w:rsidR="009073EC" w:rsidRDefault="009073EC" w:rsidP="009073EC">
      <w:pPr>
        <w:spacing w:after="0"/>
        <w:jc w:val="center"/>
        <w:rPr>
          <w:b/>
          <w:u w:val="single"/>
          <w:lang w:val="en-IN"/>
        </w:rPr>
      </w:pPr>
      <w:r w:rsidRPr="00C93180">
        <w:rPr>
          <w:b/>
          <w:u w:val="single"/>
          <w:lang w:val="en-IN"/>
        </w:rPr>
        <w:t>ACADEMIC CALENDAR-2026-27</w:t>
      </w:r>
    </w:p>
    <w:p w14:paraId="1C5937DD" w14:textId="77777777" w:rsidR="00EE61EB" w:rsidRPr="00C93180" w:rsidRDefault="00EE61EB" w:rsidP="009073EC">
      <w:pPr>
        <w:spacing w:after="0"/>
        <w:jc w:val="center"/>
        <w:rPr>
          <w:b/>
          <w:u w:val="single"/>
          <w:lang w:val="en-IN"/>
        </w:rPr>
      </w:pPr>
      <w:r>
        <w:rPr>
          <w:b/>
          <w:u w:val="single"/>
          <w:lang w:val="en-IN"/>
        </w:rPr>
        <w:t>KINDERGARTEN</w:t>
      </w:r>
    </w:p>
    <w:tbl>
      <w:tblPr>
        <w:tblStyle w:val="TableGrid"/>
        <w:tblW w:w="5626" w:type="pct"/>
        <w:tblInd w:w="-601" w:type="dxa"/>
        <w:tblLook w:val="04A0" w:firstRow="1" w:lastRow="0" w:firstColumn="1" w:lastColumn="0" w:noHBand="0" w:noVBand="1"/>
      </w:tblPr>
      <w:tblGrid>
        <w:gridCol w:w="2972"/>
        <w:gridCol w:w="603"/>
        <w:gridCol w:w="707"/>
        <w:gridCol w:w="4516"/>
        <w:gridCol w:w="1602"/>
      </w:tblGrid>
      <w:tr w:rsidR="009073EC" w14:paraId="0AEB50EB" w14:textId="77777777" w:rsidTr="00A07F41">
        <w:tc>
          <w:tcPr>
            <w:tcW w:w="1429" w:type="pct"/>
          </w:tcPr>
          <w:p w14:paraId="25C0C7BE" w14:textId="77777777" w:rsidR="009073EC" w:rsidRPr="00F42263" w:rsidRDefault="009073EC" w:rsidP="009073EC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DATE</w:t>
            </w:r>
          </w:p>
        </w:tc>
        <w:tc>
          <w:tcPr>
            <w:tcW w:w="290" w:type="pct"/>
          </w:tcPr>
          <w:p w14:paraId="6FBB8F2D" w14:textId="77777777" w:rsidR="009073EC" w:rsidRPr="00F42263" w:rsidRDefault="009073EC" w:rsidP="009073EC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DAY</w:t>
            </w:r>
          </w:p>
        </w:tc>
        <w:tc>
          <w:tcPr>
            <w:tcW w:w="2511" w:type="pct"/>
            <w:gridSpan w:val="2"/>
          </w:tcPr>
          <w:p w14:paraId="0970924F" w14:textId="77777777" w:rsidR="009073EC" w:rsidRPr="00F42263" w:rsidRDefault="009073EC" w:rsidP="009073EC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EVENTS/ACTIVITY</w:t>
            </w:r>
          </w:p>
        </w:tc>
        <w:tc>
          <w:tcPr>
            <w:tcW w:w="770" w:type="pct"/>
          </w:tcPr>
          <w:p w14:paraId="3EA995F9" w14:textId="77777777" w:rsidR="009073EC" w:rsidRPr="00F42263" w:rsidRDefault="009073EC" w:rsidP="009073EC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REMARKS</w:t>
            </w:r>
          </w:p>
        </w:tc>
      </w:tr>
      <w:tr w:rsidR="009073EC" w:rsidRPr="009D2449" w14:paraId="75D35088" w14:textId="77777777" w:rsidTr="00A07F41">
        <w:tc>
          <w:tcPr>
            <w:tcW w:w="1429" w:type="pct"/>
          </w:tcPr>
          <w:p w14:paraId="008C0A96" w14:textId="77777777" w:rsidR="009073EC" w:rsidRPr="002972F8" w:rsidRDefault="009073EC" w:rsidP="009073EC">
            <w:pPr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01    April 2026</w:t>
            </w:r>
          </w:p>
        </w:tc>
        <w:tc>
          <w:tcPr>
            <w:tcW w:w="630" w:type="pct"/>
            <w:gridSpan w:val="2"/>
          </w:tcPr>
          <w:p w14:paraId="177ECD59" w14:textId="77777777" w:rsidR="009073EC" w:rsidRPr="002972F8" w:rsidRDefault="009073EC" w:rsidP="009073EC">
            <w:pPr>
              <w:jc w:val="center"/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171" w:type="pct"/>
          </w:tcPr>
          <w:p w14:paraId="7698934A" w14:textId="77777777" w:rsidR="009073EC" w:rsidRPr="002972F8" w:rsidRDefault="009073EC" w:rsidP="009073EC">
            <w:pPr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Academic Session Begins</w:t>
            </w:r>
          </w:p>
        </w:tc>
        <w:tc>
          <w:tcPr>
            <w:tcW w:w="770" w:type="pct"/>
          </w:tcPr>
          <w:p w14:paraId="56577FEB" w14:textId="77777777" w:rsidR="009073EC" w:rsidRPr="009D2449" w:rsidRDefault="009073EC" w:rsidP="009073EC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                           </w:t>
            </w:r>
            <w:r w:rsidRPr="009D2449">
              <w:rPr>
                <w:sz w:val="20"/>
                <w:szCs w:val="20"/>
                <w:lang w:val="en-IN"/>
              </w:rPr>
              <w:t>-</w:t>
            </w:r>
          </w:p>
        </w:tc>
      </w:tr>
      <w:tr w:rsidR="00EE61EB" w:rsidRPr="009D2449" w14:paraId="65DD79F6" w14:textId="77777777" w:rsidTr="00A07F41">
        <w:tc>
          <w:tcPr>
            <w:tcW w:w="1429" w:type="pct"/>
          </w:tcPr>
          <w:p w14:paraId="46C55C67" w14:textId="77777777" w:rsidR="00EE61EB" w:rsidRPr="002972F8" w:rsidRDefault="00EE61EB" w:rsidP="00EE61EB">
            <w:pPr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 xml:space="preserve">02    April </w:t>
            </w:r>
            <w:r>
              <w:rPr>
                <w:color w:val="002060"/>
                <w:sz w:val="20"/>
                <w:szCs w:val="20"/>
                <w:lang w:val="en-IN"/>
              </w:rPr>
              <w:t>2</w:t>
            </w:r>
            <w:r w:rsidRPr="004C65E3">
              <w:rPr>
                <w:color w:val="00206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color w:val="002060"/>
                <w:sz w:val="20"/>
                <w:szCs w:val="20"/>
                <w:lang w:val="en-IN"/>
              </w:rPr>
              <w:t xml:space="preserve"> &amp; </w:t>
            </w:r>
            <w:r w:rsidRPr="002972F8">
              <w:rPr>
                <w:color w:val="002060"/>
                <w:sz w:val="20"/>
                <w:szCs w:val="20"/>
                <w:lang w:val="en-IN"/>
              </w:rPr>
              <w:t>04 April 2026</w:t>
            </w:r>
          </w:p>
        </w:tc>
        <w:tc>
          <w:tcPr>
            <w:tcW w:w="630" w:type="pct"/>
            <w:gridSpan w:val="2"/>
          </w:tcPr>
          <w:p w14:paraId="1C76C3F2" w14:textId="77777777" w:rsidR="00EE61EB" w:rsidRPr="002972F8" w:rsidRDefault="00EE61EB" w:rsidP="00EE61EB">
            <w:pPr>
              <w:jc w:val="center"/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Thu -Sat</w:t>
            </w:r>
          </w:p>
        </w:tc>
        <w:tc>
          <w:tcPr>
            <w:tcW w:w="2171" w:type="pct"/>
          </w:tcPr>
          <w:p w14:paraId="1347DD4E" w14:textId="77777777" w:rsidR="00EE61EB" w:rsidRDefault="00EE61EB" w:rsidP="00EE61EB">
            <w:pPr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Preparation for New Session</w:t>
            </w:r>
          </w:p>
          <w:p w14:paraId="4701AA44" w14:textId="77777777" w:rsidR="00EE61EB" w:rsidRPr="002972F8" w:rsidRDefault="00EE61EB" w:rsidP="00EE61EB">
            <w:pPr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1. Attendance Registers.2. Students’ Bio-data Sheets</w:t>
            </w:r>
          </w:p>
          <w:p w14:paraId="25EDBDA2" w14:textId="77777777" w:rsidR="00EE61EB" w:rsidRPr="002972F8" w:rsidRDefault="00EE61EB" w:rsidP="00EE61EB">
            <w:pPr>
              <w:rPr>
                <w:color w:val="002060"/>
                <w:sz w:val="20"/>
                <w:szCs w:val="20"/>
                <w:lang w:val="en-IN"/>
              </w:rPr>
            </w:pPr>
            <w:r w:rsidRPr="002972F8">
              <w:rPr>
                <w:color w:val="002060"/>
                <w:sz w:val="20"/>
                <w:szCs w:val="20"/>
                <w:lang w:val="en-IN"/>
              </w:rPr>
              <w:t>3. Split Syllabus</w:t>
            </w:r>
          </w:p>
        </w:tc>
        <w:tc>
          <w:tcPr>
            <w:tcW w:w="770" w:type="pct"/>
          </w:tcPr>
          <w:p w14:paraId="2C90BBE8" w14:textId="77777777" w:rsidR="005C7C17" w:rsidRDefault="005C7C17" w:rsidP="009073EC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</w:p>
          <w:p w14:paraId="478574C5" w14:textId="77777777" w:rsidR="00EE61EB" w:rsidRPr="005C7C17" w:rsidRDefault="005C7C17" w:rsidP="009073EC">
            <w:pPr>
              <w:jc w:val="center"/>
              <w:rPr>
                <w:bCs/>
                <w:color w:val="1F497D" w:themeColor="text2"/>
                <w:sz w:val="20"/>
                <w:szCs w:val="20"/>
                <w:lang w:val="en-IN"/>
              </w:rPr>
            </w:pPr>
            <w:r w:rsidRPr="005C7C17">
              <w:rPr>
                <w:bCs/>
                <w:color w:val="1F497D" w:themeColor="text2"/>
                <w:sz w:val="20"/>
                <w:szCs w:val="20"/>
                <w:lang w:val="en-IN"/>
              </w:rPr>
              <w:t>Preparation</w:t>
            </w:r>
          </w:p>
        </w:tc>
      </w:tr>
      <w:tr w:rsidR="00EE61EB" w:rsidRPr="009D2449" w14:paraId="5C90781D" w14:textId="77777777" w:rsidTr="00A07F41">
        <w:trPr>
          <w:trHeight w:val="287"/>
        </w:trPr>
        <w:tc>
          <w:tcPr>
            <w:tcW w:w="1429" w:type="pct"/>
          </w:tcPr>
          <w:p w14:paraId="7C9CCEBF" w14:textId="77777777" w:rsidR="00EE61EB" w:rsidRPr="004C65E3" w:rsidRDefault="00EE61EB" w:rsidP="00EE61EB">
            <w:pPr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 w:rsidRPr="004C65E3">
              <w:rPr>
                <w:b/>
                <w:bCs/>
                <w:color w:val="002060"/>
                <w:sz w:val="20"/>
                <w:szCs w:val="20"/>
                <w:lang w:val="en-IN"/>
              </w:rPr>
              <w:t>03</w:t>
            </w:r>
            <w:r w:rsidRPr="004C65E3">
              <w:rPr>
                <w:b/>
                <w:bCs/>
                <w:color w:val="002060"/>
                <w:sz w:val="20"/>
                <w:szCs w:val="20"/>
                <w:vertAlign w:val="superscript"/>
                <w:lang w:val="en-IN"/>
              </w:rPr>
              <w:t>rd</w:t>
            </w:r>
            <w:r w:rsidRPr="004C65E3"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</w:t>
            </w:r>
            <w:r>
              <w:rPr>
                <w:b/>
                <w:bCs/>
                <w:color w:val="002060"/>
                <w:sz w:val="20"/>
                <w:szCs w:val="20"/>
                <w:lang w:val="en-IN"/>
              </w:rPr>
              <w:t xml:space="preserve"> </w:t>
            </w:r>
            <w:r w:rsidRPr="004C65E3">
              <w:rPr>
                <w:b/>
                <w:bCs/>
                <w:color w:val="002060"/>
                <w:sz w:val="20"/>
                <w:szCs w:val="20"/>
                <w:lang w:val="en-IN"/>
              </w:rPr>
              <w:t>April 2026</w:t>
            </w:r>
          </w:p>
        </w:tc>
        <w:tc>
          <w:tcPr>
            <w:tcW w:w="630" w:type="pct"/>
            <w:gridSpan w:val="2"/>
          </w:tcPr>
          <w:p w14:paraId="26B4634F" w14:textId="77777777" w:rsidR="00EE61EB" w:rsidRPr="004C65E3" w:rsidRDefault="00EE61EB" w:rsidP="00EE61EB">
            <w:pPr>
              <w:jc w:val="center"/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206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1529328" w14:textId="77777777" w:rsidR="00EE61EB" w:rsidRPr="004C65E3" w:rsidRDefault="00EE61EB" w:rsidP="008F0BE7">
            <w:pPr>
              <w:jc w:val="center"/>
              <w:rPr>
                <w:b/>
                <w:bCs/>
                <w:color w:val="002060"/>
                <w:sz w:val="20"/>
                <w:szCs w:val="20"/>
                <w:lang w:val="en-IN"/>
              </w:rPr>
            </w:pPr>
            <w:r w:rsidRPr="004C65E3">
              <w:rPr>
                <w:b/>
                <w:bCs/>
                <w:color w:val="002060"/>
                <w:sz w:val="20"/>
                <w:szCs w:val="20"/>
                <w:lang w:val="en-IN"/>
              </w:rPr>
              <w:t>Good Friday</w:t>
            </w:r>
          </w:p>
        </w:tc>
        <w:tc>
          <w:tcPr>
            <w:tcW w:w="770" w:type="pct"/>
          </w:tcPr>
          <w:p w14:paraId="07E44DFC" w14:textId="77777777" w:rsidR="00EE61EB" w:rsidRPr="004C65E3" w:rsidRDefault="00EE61EB" w:rsidP="00EE61EB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4C65E3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EE61EB" w:rsidRPr="009D2449" w14:paraId="56904C87" w14:textId="77777777" w:rsidTr="00A07F41">
        <w:trPr>
          <w:trHeight w:val="323"/>
        </w:trPr>
        <w:tc>
          <w:tcPr>
            <w:tcW w:w="1429" w:type="pct"/>
          </w:tcPr>
          <w:p w14:paraId="2D5CD9E3" w14:textId="77777777" w:rsidR="00EE61EB" w:rsidRPr="009D2449" w:rsidRDefault="00EE61EB" w:rsidP="00EE61EB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06</w:t>
            </w:r>
            <w:r w:rsidRPr="00EE61EB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</w:t>
            </w:r>
            <w:r w:rsidRPr="009D2449">
              <w:rPr>
                <w:sz w:val="20"/>
                <w:szCs w:val="20"/>
                <w:lang w:val="en-IN"/>
              </w:rPr>
              <w:t>April 2026</w:t>
            </w:r>
          </w:p>
        </w:tc>
        <w:tc>
          <w:tcPr>
            <w:tcW w:w="630" w:type="pct"/>
            <w:gridSpan w:val="2"/>
          </w:tcPr>
          <w:p w14:paraId="5E1F9BC6" w14:textId="77777777" w:rsidR="00EE61EB" w:rsidRPr="009D2449" w:rsidRDefault="00EE61EB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Mon</w:t>
            </w:r>
          </w:p>
        </w:tc>
        <w:tc>
          <w:tcPr>
            <w:tcW w:w="2171" w:type="pct"/>
          </w:tcPr>
          <w:p w14:paraId="7DA7F19D" w14:textId="77777777" w:rsidR="00EE61EB" w:rsidRPr="009D2449" w:rsidRDefault="00EE61EB" w:rsidP="008F0BE7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Classes Resume</w:t>
            </w:r>
          </w:p>
        </w:tc>
        <w:tc>
          <w:tcPr>
            <w:tcW w:w="770" w:type="pct"/>
          </w:tcPr>
          <w:p w14:paraId="2EED0973" w14:textId="77777777" w:rsidR="00EE61EB" w:rsidRPr="009D2449" w:rsidRDefault="00EE61EB" w:rsidP="00EE61EB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--</w:t>
            </w:r>
          </w:p>
        </w:tc>
      </w:tr>
      <w:tr w:rsidR="005C7C17" w:rsidRPr="009D2449" w14:paraId="7C1D28C1" w14:textId="77777777" w:rsidTr="00A07F41">
        <w:trPr>
          <w:trHeight w:val="323"/>
        </w:trPr>
        <w:tc>
          <w:tcPr>
            <w:tcW w:w="1429" w:type="pct"/>
          </w:tcPr>
          <w:p w14:paraId="78D4C961" w14:textId="77777777" w:rsidR="005C7C17" w:rsidRPr="009D2449" w:rsidRDefault="005C7C17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17</w:t>
            </w:r>
            <w:r w:rsidRPr="00EE61EB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April 2026 </w:t>
            </w:r>
          </w:p>
        </w:tc>
        <w:tc>
          <w:tcPr>
            <w:tcW w:w="630" w:type="pct"/>
            <w:gridSpan w:val="2"/>
          </w:tcPr>
          <w:p w14:paraId="163E957D" w14:textId="77777777" w:rsidR="005C7C17" w:rsidRPr="009D2449" w:rsidRDefault="005C7C17" w:rsidP="00D649FB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9F98AA3" w14:textId="77777777" w:rsidR="005C7C17" w:rsidRPr="009D2449" w:rsidRDefault="00BD6F38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Healthy Tiffin Competition</w:t>
            </w:r>
          </w:p>
        </w:tc>
        <w:tc>
          <w:tcPr>
            <w:tcW w:w="770" w:type="pct"/>
          </w:tcPr>
          <w:p w14:paraId="75489230" w14:textId="77777777" w:rsidR="005C7C17" w:rsidRDefault="00BD6F38" w:rsidP="00D649FB">
            <w:pPr>
              <w:jc w:val="center"/>
            </w:pPr>
            <w:r w:rsidRPr="00AA4C4F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5C7C17" w:rsidRPr="009D2449" w14:paraId="2EF3E6FC" w14:textId="77777777" w:rsidTr="00A07F41">
        <w:tc>
          <w:tcPr>
            <w:tcW w:w="1429" w:type="pct"/>
          </w:tcPr>
          <w:p w14:paraId="05B174EB" w14:textId="77777777" w:rsidR="005C7C17" w:rsidRDefault="005C7C17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24</w:t>
            </w:r>
            <w:r w:rsidRPr="00EE61EB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April 2026</w:t>
            </w:r>
          </w:p>
        </w:tc>
        <w:tc>
          <w:tcPr>
            <w:tcW w:w="630" w:type="pct"/>
            <w:gridSpan w:val="2"/>
          </w:tcPr>
          <w:p w14:paraId="03DF1824" w14:textId="77777777" w:rsidR="005C7C17" w:rsidRPr="009D2449" w:rsidRDefault="005C7C17" w:rsidP="00D649FB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20ADDC78" w14:textId="77777777" w:rsidR="005C7C17" w:rsidRPr="009D2449" w:rsidRDefault="00CA1396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Smart Uniform &amp; Neatness Competition</w:t>
            </w:r>
          </w:p>
        </w:tc>
        <w:tc>
          <w:tcPr>
            <w:tcW w:w="770" w:type="pct"/>
          </w:tcPr>
          <w:p w14:paraId="48EFB4B2" w14:textId="77777777" w:rsidR="005C7C17" w:rsidRDefault="00CA1396" w:rsidP="00D649FB">
            <w:pPr>
              <w:jc w:val="center"/>
            </w:pPr>
            <w:r w:rsidRPr="00AA4C4F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5C7C17" w:rsidRPr="009D2449" w14:paraId="4F4A81D4" w14:textId="77777777" w:rsidTr="00A07F41">
        <w:trPr>
          <w:trHeight w:val="350"/>
        </w:trPr>
        <w:tc>
          <w:tcPr>
            <w:tcW w:w="1429" w:type="pct"/>
          </w:tcPr>
          <w:p w14:paraId="5DF10E9D" w14:textId="77777777" w:rsidR="005C7C17" w:rsidRPr="00D37D8F" w:rsidRDefault="005C7C17" w:rsidP="00D649FB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70C0"/>
                <w:sz w:val="20"/>
                <w:szCs w:val="20"/>
                <w:lang w:val="en-IN"/>
              </w:rPr>
              <w:t>1</w:t>
            </w:r>
            <w:r w:rsidRPr="00D37D8F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st</w:t>
            </w:r>
            <w:r w:rsidRPr="00D37D8F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   May 2026</w:t>
            </w:r>
          </w:p>
        </w:tc>
        <w:tc>
          <w:tcPr>
            <w:tcW w:w="630" w:type="pct"/>
            <w:gridSpan w:val="2"/>
          </w:tcPr>
          <w:p w14:paraId="03CA784D" w14:textId="77777777" w:rsidR="005C7C17" w:rsidRPr="00D37D8F" w:rsidRDefault="005C7C17" w:rsidP="00D649FB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70C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0975DE98" w14:textId="77777777" w:rsidR="005C7C17" w:rsidRPr="00D37D8F" w:rsidRDefault="005C7C17" w:rsidP="00D649FB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70C0"/>
                <w:sz w:val="20"/>
                <w:szCs w:val="20"/>
                <w:lang w:val="en-IN"/>
              </w:rPr>
              <w:t>Buddha Purnima</w:t>
            </w:r>
          </w:p>
        </w:tc>
        <w:tc>
          <w:tcPr>
            <w:tcW w:w="770" w:type="pct"/>
          </w:tcPr>
          <w:p w14:paraId="09E91EAD" w14:textId="77777777" w:rsidR="005C7C17" w:rsidRPr="00D37D8F" w:rsidRDefault="005C7C17" w:rsidP="00D649FB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CA1396" w:rsidRPr="009D2449" w14:paraId="55B7FF59" w14:textId="77777777" w:rsidTr="00A07F41">
        <w:tc>
          <w:tcPr>
            <w:tcW w:w="1429" w:type="pct"/>
          </w:tcPr>
          <w:p w14:paraId="78637795" w14:textId="77777777" w:rsidR="00CA1396" w:rsidRPr="00EE61EB" w:rsidRDefault="00CA1396" w:rsidP="00D649FB">
            <w:pPr>
              <w:rPr>
                <w:bCs/>
                <w:sz w:val="20"/>
                <w:szCs w:val="20"/>
                <w:lang w:val="en-IN"/>
              </w:rPr>
            </w:pPr>
            <w:r w:rsidRPr="00EE61EB">
              <w:rPr>
                <w:bCs/>
                <w:sz w:val="20"/>
                <w:szCs w:val="20"/>
                <w:lang w:val="en-IN"/>
              </w:rPr>
              <w:t>9</w:t>
            </w:r>
            <w:r w:rsidRPr="00EE61EB">
              <w:rPr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EE61EB">
              <w:rPr>
                <w:bCs/>
                <w:sz w:val="20"/>
                <w:szCs w:val="20"/>
                <w:lang w:val="en-IN"/>
              </w:rPr>
              <w:t xml:space="preserve"> </w:t>
            </w:r>
            <w:r>
              <w:rPr>
                <w:bCs/>
                <w:sz w:val="20"/>
                <w:szCs w:val="20"/>
                <w:lang w:val="en-IN"/>
              </w:rPr>
              <w:t xml:space="preserve">    </w:t>
            </w:r>
            <w:r w:rsidRPr="00EE61EB">
              <w:rPr>
                <w:bCs/>
                <w:sz w:val="20"/>
                <w:szCs w:val="20"/>
                <w:lang w:val="en-IN"/>
              </w:rPr>
              <w:t>May 2026</w:t>
            </w:r>
          </w:p>
        </w:tc>
        <w:tc>
          <w:tcPr>
            <w:tcW w:w="630" w:type="pct"/>
            <w:gridSpan w:val="2"/>
          </w:tcPr>
          <w:p w14:paraId="1AEF799B" w14:textId="77777777" w:rsidR="00CA1396" w:rsidRPr="00EE61EB" w:rsidRDefault="00CA1396" w:rsidP="00D649FB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018E721" w14:textId="77777777" w:rsidR="00CA1396" w:rsidRPr="009D2449" w:rsidRDefault="00CA1396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Rhymes Competition (Hindi)</w:t>
            </w:r>
          </w:p>
        </w:tc>
        <w:tc>
          <w:tcPr>
            <w:tcW w:w="770" w:type="pct"/>
          </w:tcPr>
          <w:p w14:paraId="0667C332" w14:textId="77777777" w:rsidR="00CA1396" w:rsidRDefault="00CA1396" w:rsidP="00D649FB">
            <w:pPr>
              <w:jc w:val="center"/>
            </w:pPr>
            <w:r w:rsidRPr="00AA4C4F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5103FC82" w14:textId="77777777" w:rsidTr="00A07F41">
        <w:tc>
          <w:tcPr>
            <w:tcW w:w="1429" w:type="pct"/>
          </w:tcPr>
          <w:p w14:paraId="0ECBDD4A" w14:textId="77777777" w:rsidR="00CA1396" w:rsidRPr="00516110" w:rsidRDefault="00CA1396" w:rsidP="005C7C17">
            <w:pPr>
              <w:rPr>
                <w:bCs/>
                <w:sz w:val="20"/>
                <w:szCs w:val="20"/>
                <w:lang w:val="en-IN"/>
              </w:rPr>
            </w:pPr>
            <w:r w:rsidRPr="00516110">
              <w:rPr>
                <w:bCs/>
                <w:sz w:val="20"/>
                <w:szCs w:val="20"/>
                <w:lang w:val="en-IN"/>
              </w:rPr>
              <w:t>16</w:t>
            </w:r>
            <w:r w:rsidRPr="00516110">
              <w:rPr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516110">
              <w:rPr>
                <w:bCs/>
                <w:sz w:val="20"/>
                <w:szCs w:val="20"/>
                <w:lang w:val="en-IN"/>
              </w:rPr>
              <w:t xml:space="preserve"> </w:t>
            </w:r>
            <w:r>
              <w:rPr>
                <w:bCs/>
                <w:sz w:val="20"/>
                <w:szCs w:val="20"/>
                <w:lang w:val="en-IN"/>
              </w:rPr>
              <w:t xml:space="preserve"> </w:t>
            </w:r>
            <w:r w:rsidRPr="00516110">
              <w:rPr>
                <w:bCs/>
                <w:sz w:val="20"/>
                <w:szCs w:val="20"/>
                <w:lang w:val="en-IN"/>
              </w:rPr>
              <w:t>May</w:t>
            </w:r>
            <w:r>
              <w:rPr>
                <w:bCs/>
                <w:sz w:val="20"/>
                <w:szCs w:val="20"/>
                <w:lang w:val="en-IN"/>
              </w:rPr>
              <w:t xml:space="preserve"> </w:t>
            </w:r>
            <w:r w:rsidRPr="00516110">
              <w:rPr>
                <w:bCs/>
                <w:sz w:val="20"/>
                <w:szCs w:val="20"/>
                <w:lang w:val="en-IN"/>
              </w:rPr>
              <w:t xml:space="preserve"> 2026</w:t>
            </w:r>
          </w:p>
        </w:tc>
        <w:tc>
          <w:tcPr>
            <w:tcW w:w="630" w:type="pct"/>
            <w:gridSpan w:val="2"/>
          </w:tcPr>
          <w:p w14:paraId="3DF51F33" w14:textId="77777777" w:rsidR="00CA1396" w:rsidRPr="00516110" w:rsidRDefault="00CA1396" w:rsidP="005C7C17">
            <w:pPr>
              <w:jc w:val="center"/>
              <w:rPr>
                <w:bCs/>
                <w:sz w:val="20"/>
                <w:szCs w:val="20"/>
                <w:lang w:val="en-IN"/>
              </w:rPr>
            </w:pPr>
            <w:r w:rsidRPr="00516110">
              <w:rPr>
                <w:bCs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FBAADA8" w14:textId="77777777" w:rsidR="00CA1396" w:rsidRPr="009D2449" w:rsidRDefault="00511295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Pocking Balls</w:t>
            </w:r>
          </w:p>
        </w:tc>
        <w:tc>
          <w:tcPr>
            <w:tcW w:w="770" w:type="pct"/>
          </w:tcPr>
          <w:p w14:paraId="37A506D5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  <w:tr w:rsidR="00CA1396" w:rsidRPr="009D2449" w14:paraId="5E39A83F" w14:textId="77777777" w:rsidTr="00A07F41">
        <w:tc>
          <w:tcPr>
            <w:tcW w:w="1429" w:type="pct"/>
          </w:tcPr>
          <w:p w14:paraId="20FAECFB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23</w:t>
            </w:r>
            <w:r w:rsidRPr="00516110">
              <w:rPr>
                <w:sz w:val="20"/>
                <w:szCs w:val="20"/>
                <w:vertAlign w:val="superscript"/>
                <w:lang w:val="en-IN"/>
              </w:rPr>
              <w:t>rd</w:t>
            </w:r>
            <w:r>
              <w:rPr>
                <w:sz w:val="20"/>
                <w:szCs w:val="20"/>
                <w:vertAlign w:val="superscript"/>
                <w:lang w:val="en-IN"/>
              </w:rPr>
              <w:t xml:space="preserve"> </w:t>
            </w:r>
            <w:r>
              <w:rPr>
                <w:sz w:val="20"/>
                <w:szCs w:val="20"/>
                <w:lang w:val="en-IN"/>
              </w:rPr>
              <w:t xml:space="preserve"> May  2026</w:t>
            </w:r>
          </w:p>
        </w:tc>
        <w:tc>
          <w:tcPr>
            <w:tcW w:w="630" w:type="pct"/>
            <w:gridSpan w:val="2"/>
          </w:tcPr>
          <w:p w14:paraId="55622649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316394D7" w14:textId="77777777" w:rsidR="00CA1396" w:rsidRPr="009D2449" w:rsidRDefault="00CA1396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Rhymes Competition (English)</w:t>
            </w:r>
          </w:p>
        </w:tc>
        <w:tc>
          <w:tcPr>
            <w:tcW w:w="770" w:type="pct"/>
          </w:tcPr>
          <w:p w14:paraId="5451B92C" w14:textId="77777777" w:rsidR="00CA1396" w:rsidRDefault="00CA1396" w:rsidP="00D649FB">
            <w:pPr>
              <w:jc w:val="center"/>
            </w:pPr>
            <w:r w:rsidRPr="00AA4C4F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453F5191" w14:textId="77777777" w:rsidTr="00A07F41">
        <w:tc>
          <w:tcPr>
            <w:tcW w:w="1429" w:type="pct"/>
          </w:tcPr>
          <w:p w14:paraId="64F85BDD" w14:textId="77777777" w:rsidR="00CA1396" w:rsidRPr="00CC68D3" w:rsidRDefault="00CA1396" w:rsidP="005C7C17">
            <w:pPr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27</w:t>
            </w:r>
            <w:r w:rsidRPr="00CC68D3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 xml:space="preserve">th </w:t>
            </w:r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May </w:t>
            </w:r>
            <w:r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</w:t>
            </w:r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26E92B77" w14:textId="77777777" w:rsidR="00CA1396" w:rsidRPr="00CC68D3" w:rsidRDefault="00CA1396" w:rsidP="005C7C17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171" w:type="pct"/>
          </w:tcPr>
          <w:p w14:paraId="5A354993" w14:textId="77777777" w:rsidR="00CA1396" w:rsidRPr="00CC68D3" w:rsidRDefault="00CA1396" w:rsidP="005C7C17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Id-Ul-Zoha (</w:t>
            </w:r>
            <w:proofErr w:type="spellStart"/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Bakrid</w:t>
            </w:r>
            <w:proofErr w:type="spellEnd"/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)</w:t>
            </w:r>
          </w:p>
        </w:tc>
        <w:tc>
          <w:tcPr>
            <w:tcW w:w="770" w:type="pct"/>
          </w:tcPr>
          <w:p w14:paraId="495461F8" w14:textId="77777777" w:rsidR="00CA1396" w:rsidRPr="00CC68D3" w:rsidRDefault="00CA1396" w:rsidP="005C7C17">
            <w:pPr>
              <w:jc w:val="center"/>
              <w:rPr>
                <w:b/>
                <w:bCs/>
                <w:color w:val="0070C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CA1396" w:rsidRPr="009D2449" w14:paraId="06BA9B80" w14:textId="77777777" w:rsidTr="00A07F41">
        <w:tc>
          <w:tcPr>
            <w:tcW w:w="1429" w:type="pct"/>
          </w:tcPr>
          <w:p w14:paraId="292905CA" w14:textId="77777777" w:rsidR="00CA1396" w:rsidRPr="00BB1193" w:rsidRDefault="00CA1396" w:rsidP="005C7C17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28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 May 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2026 – 6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June 2026</w:t>
            </w:r>
          </w:p>
        </w:tc>
        <w:tc>
          <w:tcPr>
            <w:tcW w:w="630" w:type="pct"/>
            <w:gridSpan w:val="2"/>
          </w:tcPr>
          <w:p w14:paraId="25CFCF41" w14:textId="77777777" w:rsidR="00CA1396" w:rsidRPr="00BB1193" w:rsidRDefault="00CA1396" w:rsidP="005C7C17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Thu - Sat</w:t>
            </w:r>
          </w:p>
        </w:tc>
        <w:tc>
          <w:tcPr>
            <w:tcW w:w="2171" w:type="pct"/>
          </w:tcPr>
          <w:p w14:paraId="304EC549" w14:textId="77777777" w:rsidR="00CA1396" w:rsidRPr="00BB1193" w:rsidRDefault="00CA1396" w:rsidP="005C7C17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1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st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Periodic Test (PT-I)</w:t>
            </w:r>
          </w:p>
        </w:tc>
        <w:tc>
          <w:tcPr>
            <w:tcW w:w="770" w:type="pct"/>
          </w:tcPr>
          <w:p w14:paraId="58F33EBC" w14:textId="77777777" w:rsidR="00CA1396" w:rsidRPr="00BB1193" w:rsidRDefault="00CA1396" w:rsidP="005C7C17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Examination</w:t>
            </w:r>
          </w:p>
        </w:tc>
      </w:tr>
      <w:tr w:rsidR="00CA1396" w:rsidRPr="009D2449" w14:paraId="27B40754" w14:textId="77777777" w:rsidTr="00511295">
        <w:trPr>
          <w:trHeight w:val="602"/>
        </w:trPr>
        <w:tc>
          <w:tcPr>
            <w:tcW w:w="1429" w:type="pct"/>
          </w:tcPr>
          <w:p w14:paraId="3FEC31E0" w14:textId="77777777" w:rsidR="00CA1396" w:rsidRPr="00516110" w:rsidRDefault="00CA1396" w:rsidP="005C7C17">
            <w:pPr>
              <w:rPr>
                <w:bCs/>
                <w:sz w:val="20"/>
                <w:szCs w:val="20"/>
                <w:lang w:val="en-IN"/>
              </w:rPr>
            </w:pPr>
            <w:r w:rsidRPr="00516110">
              <w:rPr>
                <w:bCs/>
                <w:sz w:val="20"/>
                <w:szCs w:val="20"/>
                <w:lang w:val="en-IN"/>
              </w:rPr>
              <w:t>5</w:t>
            </w:r>
            <w:r w:rsidRPr="00516110">
              <w:rPr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516110">
              <w:rPr>
                <w:bCs/>
                <w:sz w:val="20"/>
                <w:szCs w:val="20"/>
                <w:lang w:val="en-IN"/>
              </w:rPr>
              <w:t xml:space="preserve"> </w:t>
            </w:r>
            <w:r>
              <w:rPr>
                <w:bCs/>
                <w:sz w:val="20"/>
                <w:szCs w:val="20"/>
                <w:lang w:val="en-IN"/>
              </w:rPr>
              <w:t xml:space="preserve">    </w:t>
            </w:r>
            <w:r w:rsidRPr="00516110">
              <w:rPr>
                <w:bCs/>
                <w:sz w:val="20"/>
                <w:szCs w:val="20"/>
                <w:lang w:val="en-IN"/>
              </w:rPr>
              <w:t>June</w:t>
            </w:r>
            <w:r>
              <w:rPr>
                <w:bCs/>
                <w:sz w:val="20"/>
                <w:szCs w:val="20"/>
                <w:lang w:val="en-IN"/>
              </w:rPr>
              <w:t xml:space="preserve"> </w:t>
            </w:r>
            <w:r w:rsidRPr="00516110">
              <w:rPr>
                <w:bCs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634236F0" w14:textId="77777777" w:rsidR="00CA1396" w:rsidRPr="00516110" w:rsidRDefault="00CA1396" w:rsidP="005C7C17">
            <w:pPr>
              <w:jc w:val="center"/>
              <w:rPr>
                <w:bCs/>
                <w:sz w:val="20"/>
                <w:szCs w:val="20"/>
                <w:lang w:val="en-IN"/>
              </w:rPr>
            </w:pPr>
            <w:r w:rsidRPr="00516110">
              <w:rPr>
                <w:bCs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E4289D9" w14:textId="77777777" w:rsidR="00CA1396" w:rsidRPr="00CF130C" w:rsidRDefault="00CA1396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1. </w:t>
            </w:r>
            <w:r w:rsidRPr="00CF130C">
              <w:rPr>
                <w:sz w:val="20"/>
                <w:szCs w:val="20"/>
                <w:lang w:val="en-IN"/>
              </w:rPr>
              <w:t>Drawing (UKG)</w:t>
            </w:r>
            <w:r>
              <w:rPr>
                <w:sz w:val="20"/>
                <w:szCs w:val="20"/>
                <w:lang w:val="en-IN"/>
              </w:rPr>
              <w:t xml:space="preserve"> Competition</w:t>
            </w:r>
          </w:p>
          <w:p w14:paraId="59AF42EA" w14:textId="77777777" w:rsidR="00CA1396" w:rsidRPr="00511295" w:rsidRDefault="00CA1396" w:rsidP="00D649F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2. </w:t>
            </w:r>
            <w:r w:rsidR="00511295" w:rsidRPr="00511295">
              <w:rPr>
                <w:sz w:val="20"/>
                <w:szCs w:val="20"/>
                <w:lang w:val="en-IN"/>
              </w:rPr>
              <w:t>Colour matching Competition (Nursery</w:t>
            </w:r>
            <w:r w:rsidR="00511295">
              <w:rPr>
                <w:sz w:val="20"/>
                <w:szCs w:val="20"/>
                <w:lang w:val="en-IN"/>
              </w:rPr>
              <w:t>&amp; LKG)</w:t>
            </w:r>
            <w:r w:rsidR="00511295" w:rsidRPr="00511295">
              <w:rPr>
                <w:sz w:val="20"/>
                <w:szCs w:val="20"/>
                <w:lang w:val="en-IN"/>
              </w:rPr>
              <w:t>)</w:t>
            </w:r>
          </w:p>
        </w:tc>
        <w:tc>
          <w:tcPr>
            <w:tcW w:w="770" w:type="pct"/>
          </w:tcPr>
          <w:p w14:paraId="33A6F93A" w14:textId="77777777" w:rsidR="00CA1396" w:rsidRPr="00EE61EB" w:rsidRDefault="00CA1396" w:rsidP="00D649FB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AA4C4F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67D8DB72" w14:textId="77777777" w:rsidTr="00A07F41">
        <w:tc>
          <w:tcPr>
            <w:tcW w:w="1429" w:type="pct"/>
          </w:tcPr>
          <w:p w14:paraId="4089F283" w14:textId="77777777" w:rsidR="00CA1396" w:rsidRPr="00516110" w:rsidRDefault="00CA1396" w:rsidP="005C7C17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19</w:t>
            </w: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 xml:space="preserve"> </w:t>
            </w: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June 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072972FF" w14:textId="77777777" w:rsidR="00CA1396" w:rsidRPr="00516110" w:rsidRDefault="00CA1396" w:rsidP="005C7C17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5C2D4739" w14:textId="77777777" w:rsidR="00CA1396" w:rsidRPr="00516110" w:rsidRDefault="00CA1396" w:rsidP="005C7C17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Founders’ Day</w:t>
            </w:r>
          </w:p>
        </w:tc>
        <w:tc>
          <w:tcPr>
            <w:tcW w:w="770" w:type="pct"/>
          </w:tcPr>
          <w:p w14:paraId="50124473" w14:textId="77777777" w:rsidR="00CA1396" w:rsidRPr="00516110" w:rsidRDefault="00CA1396" w:rsidP="005C7C17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CA1396" w:rsidRPr="009D2449" w14:paraId="2B9A97C1" w14:textId="77777777" w:rsidTr="00A07F41">
        <w:tc>
          <w:tcPr>
            <w:tcW w:w="1429" w:type="pct"/>
          </w:tcPr>
          <w:p w14:paraId="0567A54B" w14:textId="77777777" w:rsidR="00CA1396" w:rsidRPr="00516110" w:rsidRDefault="00CA1396" w:rsidP="005C7C17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20</w:t>
            </w: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June 2026 </w:t>
            </w:r>
          </w:p>
        </w:tc>
        <w:tc>
          <w:tcPr>
            <w:tcW w:w="630" w:type="pct"/>
            <w:gridSpan w:val="2"/>
          </w:tcPr>
          <w:p w14:paraId="743CF1E7" w14:textId="77777777" w:rsidR="00CA1396" w:rsidRPr="00516110" w:rsidRDefault="00CA1396" w:rsidP="005C7C17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71" w:type="pct"/>
          </w:tcPr>
          <w:p w14:paraId="61192BF1" w14:textId="77777777" w:rsidR="00CA1396" w:rsidRPr="00516110" w:rsidRDefault="00CA1396" w:rsidP="005C7C17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Declaration of Result –PT-I &amp; PTM</w:t>
            </w:r>
          </w:p>
        </w:tc>
        <w:tc>
          <w:tcPr>
            <w:tcW w:w="770" w:type="pct"/>
          </w:tcPr>
          <w:p w14:paraId="1DB7B4AA" w14:textId="77777777" w:rsidR="00CA1396" w:rsidRPr="00516110" w:rsidRDefault="00CA1396" w:rsidP="005C7C17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516110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CA1396" w:rsidRPr="009D2449" w14:paraId="4BA53669" w14:textId="77777777" w:rsidTr="00A07F41">
        <w:tc>
          <w:tcPr>
            <w:tcW w:w="1429" w:type="pct"/>
          </w:tcPr>
          <w:p w14:paraId="64BC9137" w14:textId="77777777" w:rsidR="00CA1396" w:rsidRPr="00D37D8F" w:rsidRDefault="00CA1396" w:rsidP="005C7C17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22</w:t>
            </w:r>
            <w:r w:rsidRPr="009073EC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</w:t>
            </w: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June 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</w:t>
            </w: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2026 – 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21</w:t>
            </w:r>
            <w:r w:rsidRPr="009073EC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st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July </w:t>
            </w: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2026</w:t>
            </w:r>
          </w:p>
        </w:tc>
        <w:tc>
          <w:tcPr>
            <w:tcW w:w="630" w:type="pct"/>
            <w:gridSpan w:val="2"/>
          </w:tcPr>
          <w:p w14:paraId="311BDD79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Wed-Tue</w:t>
            </w:r>
          </w:p>
        </w:tc>
        <w:tc>
          <w:tcPr>
            <w:tcW w:w="2171" w:type="pct"/>
          </w:tcPr>
          <w:p w14:paraId="150C336A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Summer Break</w:t>
            </w:r>
          </w:p>
        </w:tc>
        <w:tc>
          <w:tcPr>
            <w:tcW w:w="770" w:type="pct"/>
          </w:tcPr>
          <w:p w14:paraId="101D35CA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Vacation</w:t>
            </w:r>
          </w:p>
        </w:tc>
      </w:tr>
      <w:tr w:rsidR="00CA1396" w:rsidRPr="009D2449" w14:paraId="68F80FFA" w14:textId="77777777" w:rsidTr="00A07F41">
        <w:tc>
          <w:tcPr>
            <w:tcW w:w="1429" w:type="pct"/>
          </w:tcPr>
          <w:p w14:paraId="1C25448C" w14:textId="77777777" w:rsidR="00CA1396" w:rsidRPr="00D37D8F" w:rsidRDefault="00CA1396" w:rsidP="005C7C17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22</w:t>
            </w:r>
            <w:r w:rsidRPr="009073EC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July   2026</w:t>
            </w:r>
          </w:p>
        </w:tc>
        <w:tc>
          <w:tcPr>
            <w:tcW w:w="630" w:type="pct"/>
            <w:gridSpan w:val="2"/>
          </w:tcPr>
          <w:p w14:paraId="5CC35FA3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171" w:type="pct"/>
          </w:tcPr>
          <w:p w14:paraId="4E38D392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School Reopens</w:t>
            </w:r>
          </w:p>
        </w:tc>
        <w:tc>
          <w:tcPr>
            <w:tcW w:w="770" w:type="pct"/>
          </w:tcPr>
          <w:p w14:paraId="75195C55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--</w:t>
            </w:r>
          </w:p>
        </w:tc>
      </w:tr>
      <w:tr w:rsidR="00CA1396" w:rsidRPr="009D2449" w14:paraId="4CB9DBCA" w14:textId="77777777" w:rsidTr="00A07F41">
        <w:tc>
          <w:tcPr>
            <w:tcW w:w="1429" w:type="pct"/>
          </w:tcPr>
          <w:p w14:paraId="0F89E7A1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25</w:t>
            </w:r>
            <w:r w:rsidRPr="006F5C3A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July   2026</w:t>
            </w:r>
          </w:p>
        </w:tc>
        <w:tc>
          <w:tcPr>
            <w:tcW w:w="630" w:type="pct"/>
            <w:gridSpan w:val="2"/>
          </w:tcPr>
          <w:p w14:paraId="3887BDFE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4A907D15" w14:textId="77777777" w:rsidR="00CA1396" w:rsidRPr="009614CA" w:rsidRDefault="00CA1396" w:rsidP="00AF1CFE">
            <w:pPr>
              <w:rPr>
                <w:b/>
                <w:bCs/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 xml:space="preserve">Number </w:t>
            </w:r>
            <w:r w:rsidR="00AF1CFE">
              <w:rPr>
                <w:sz w:val="20"/>
                <w:szCs w:val="20"/>
                <w:lang w:val="en-IN"/>
              </w:rPr>
              <w:t xml:space="preserve">Matching </w:t>
            </w:r>
            <w:r w:rsidRPr="00411B10">
              <w:rPr>
                <w:sz w:val="20"/>
                <w:szCs w:val="20"/>
                <w:lang w:val="en-IN"/>
              </w:rPr>
              <w:t xml:space="preserve">Competition </w:t>
            </w:r>
          </w:p>
        </w:tc>
        <w:tc>
          <w:tcPr>
            <w:tcW w:w="770" w:type="pct"/>
          </w:tcPr>
          <w:p w14:paraId="241B773B" w14:textId="77777777" w:rsidR="00CA1396" w:rsidRPr="009614CA" w:rsidRDefault="00CA1396" w:rsidP="005C7C17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9614CA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14B19A65" w14:textId="77777777" w:rsidTr="00A07F41">
        <w:tc>
          <w:tcPr>
            <w:tcW w:w="1429" w:type="pct"/>
          </w:tcPr>
          <w:p w14:paraId="1131A78E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7</w:t>
            </w:r>
            <w:r w:rsidRPr="006F5C3A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vertAlign w:val="superscript"/>
                <w:lang w:val="en-IN"/>
              </w:rPr>
              <w:t xml:space="preserve">    </w:t>
            </w:r>
            <w:r>
              <w:rPr>
                <w:sz w:val="20"/>
                <w:szCs w:val="20"/>
                <w:lang w:val="en-IN"/>
              </w:rPr>
              <w:t xml:space="preserve"> Aug   2026</w:t>
            </w:r>
          </w:p>
        </w:tc>
        <w:tc>
          <w:tcPr>
            <w:tcW w:w="630" w:type="pct"/>
            <w:gridSpan w:val="2"/>
          </w:tcPr>
          <w:p w14:paraId="38F5BDE4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46829C5C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Fa</w:t>
            </w:r>
            <w:r>
              <w:rPr>
                <w:sz w:val="20"/>
                <w:szCs w:val="20"/>
                <w:lang w:val="en-IN"/>
              </w:rPr>
              <w:t>ncy Dress Competition ( Kinderg</w:t>
            </w:r>
            <w:r w:rsidRPr="009D2449">
              <w:rPr>
                <w:sz w:val="20"/>
                <w:szCs w:val="20"/>
                <w:lang w:val="en-IN"/>
              </w:rPr>
              <w:t>arten)</w:t>
            </w:r>
          </w:p>
        </w:tc>
        <w:tc>
          <w:tcPr>
            <w:tcW w:w="770" w:type="pct"/>
          </w:tcPr>
          <w:p w14:paraId="1BB548AB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739B2832" w14:textId="77777777" w:rsidTr="00A07F41">
        <w:trPr>
          <w:trHeight w:val="377"/>
        </w:trPr>
        <w:tc>
          <w:tcPr>
            <w:tcW w:w="1429" w:type="pct"/>
          </w:tcPr>
          <w:p w14:paraId="7C7CD919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1</w:t>
            </w:r>
            <w:r>
              <w:rPr>
                <w:sz w:val="20"/>
                <w:szCs w:val="20"/>
                <w:lang w:val="en-IN"/>
              </w:rPr>
              <w:t>4</w:t>
            </w:r>
            <w:r w:rsidRPr="006F5C3A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</w:t>
            </w:r>
            <w:r w:rsidRPr="009D2449">
              <w:rPr>
                <w:sz w:val="20"/>
                <w:szCs w:val="20"/>
                <w:lang w:val="en-IN"/>
              </w:rPr>
              <w:t xml:space="preserve">Aug  </w:t>
            </w:r>
            <w:r>
              <w:rPr>
                <w:sz w:val="20"/>
                <w:szCs w:val="20"/>
                <w:lang w:val="en-IN"/>
              </w:rPr>
              <w:t xml:space="preserve"> </w:t>
            </w:r>
            <w:r w:rsidRPr="009D2449">
              <w:rPr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5CA18E10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3CD3F0ED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Fa</w:t>
            </w:r>
            <w:r>
              <w:rPr>
                <w:sz w:val="20"/>
                <w:szCs w:val="20"/>
                <w:lang w:val="en-IN"/>
              </w:rPr>
              <w:t>ncy Dress (Rehearsal)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Pr="005C7C17">
              <w:rPr>
                <w:bCs/>
                <w:sz w:val="20"/>
                <w:szCs w:val="20"/>
                <w:lang w:val="en-IN"/>
              </w:rPr>
              <w:t>for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Pr="005C7C17">
              <w:rPr>
                <w:bCs/>
                <w:sz w:val="20"/>
                <w:szCs w:val="20"/>
                <w:lang w:val="en-IN"/>
              </w:rPr>
              <w:t>Independence Day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</w:p>
        </w:tc>
        <w:tc>
          <w:tcPr>
            <w:tcW w:w="770" w:type="pct"/>
          </w:tcPr>
          <w:p w14:paraId="29CE8A44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03091D1E" w14:textId="77777777" w:rsidTr="00A07F41">
        <w:tc>
          <w:tcPr>
            <w:tcW w:w="1429" w:type="pct"/>
          </w:tcPr>
          <w:p w14:paraId="2261E9AC" w14:textId="77777777" w:rsidR="00CA1396" w:rsidRPr="00FA61DA" w:rsidRDefault="00CA1396" w:rsidP="005C7C17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15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Aug  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214E275B" w14:textId="77777777" w:rsidR="00CA1396" w:rsidRPr="00FA61DA" w:rsidRDefault="00CA1396" w:rsidP="005C7C17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71" w:type="pct"/>
          </w:tcPr>
          <w:p w14:paraId="4E48868E" w14:textId="77777777" w:rsidR="00CA1396" w:rsidRPr="00FA61DA" w:rsidRDefault="00CA1396" w:rsidP="005C7C17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Independence Day Celebration</w:t>
            </w:r>
          </w:p>
        </w:tc>
        <w:tc>
          <w:tcPr>
            <w:tcW w:w="770" w:type="pct"/>
          </w:tcPr>
          <w:p w14:paraId="4F5ECDC7" w14:textId="77777777" w:rsidR="00CA1396" w:rsidRPr="00FA61DA" w:rsidRDefault="00CA1396" w:rsidP="005C7C17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CA1396" w:rsidRPr="009D2449" w14:paraId="4B652670" w14:textId="77777777" w:rsidTr="00511295">
        <w:trPr>
          <w:trHeight w:val="440"/>
        </w:trPr>
        <w:tc>
          <w:tcPr>
            <w:tcW w:w="1429" w:type="pct"/>
          </w:tcPr>
          <w:p w14:paraId="0FAEC8DD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21</w:t>
            </w:r>
            <w:r w:rsidRPr="009D2449">
              <w:rPr>
                <w:sz w:val="20"/>
                <w:szCs w:val="20"/>
                <w:vertAlign w:val="superscript"/>
                <w:lang w:val="en-IN"/>
              </w:rPr>
              <w:t xml:space="preserve">st  </w:t>
            </w:r>
            <w:r w:rsidRPr="009D2449">
              <w:rPr>
                <w:sz w:val="20"/>
                <w:szCs w:val="20"/>
                <w:lang w:val="en-IN"/>
              </w:rPr>
              <w:t xml:space="preserve"> Aug </w:t>
            </w:r>
            <w:r>
              <w:rPr>
                <w:sz w:val="20"/>
                <w:szCs w:val="20"/>
                <w:lang w:val="en-IN"/>
              </w:rPr>
              <w:t xml:space="preserve"> </w:t>
            </w:r>
            <w:r w:rsidRPr="009D2449">
              <w:rPr>
                <w:sz w:val="20"/>
                <w:szCs w:val="20"/>
                <w:lang w:val="en-IN"/>
              </w:rPr>
              <w:t xml:space="preserve"> 2026</w:t>
            </w:r>
          </w:p>
        </w:tc>
        <w:tc>
          <w:tcPr>
            <w:tcW w:w="630" w:type="pct"/>
            <w:gridSpan w:val="2"/>
          </w:tcPr>
          <w:p w14:paraId="3F5C8C45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5C7E1692" w14:textId="77777777" w:rsidR="00511295" w:rsidRDefault="00511295" w:rsidP="00511295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1.Match Words with objects Competition (UKG)</w:t>
            </w:r>
          </w:p>
          <w:p w14:paraId="6C34C145" w14:textId="77777777" w:rsidR="00CA1396" w:rsidRPr="009D2449" w:rsidRDefault="00511295" w:rsidP="00511295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2. Arrange letters Competition (Nursery &amp;LKG)</w:t>
            </w:r>
          </w:p>
        </w:tc>
        <w:tc>
          <w:tcPr>
            <w:tcW w:w="770" w:type="pct"/>
          </w:tcPr>
          <w:p w14:paraId="3EE752ED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          </w:t>
            </w:r>
            <w:r w:rsidRPr="009D2449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63EB6C5C" w14:textId="77777777" w:rsidTr="00A07F41">
        <w:tc>
          <w:tcPr>
            <w:tcW w:w="1429" w:type="pct"/>
          </w:tcPr>
          <w:p w14:paraId="02807673" w14:textId="77777777" w:rsidR="00CA1396" w:rsidRPr="006F5C3A" w:rsidRDefault="00CA1396" w:rsidP="005C7C17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6F5C3A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26</w:t>
            </w:r>
            <w:r w:rsidRPr="006F5C3A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Aug  </w:t>
            </w:r>
            <w:r w:rsidRPr="006F5C3A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154CD280" w14:textId="77777777" w:rsidR="00CA1396" w:rsidRPr="006F5C3A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6F5C3A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Wed</w:t>
            </w:r>
          </w:p>
        </w:tc>
        <w:tc>
          <w:tcPr>
            <w:tcW w:w="2171" w:type="pct"/>
          </w:tcPr>
          <w:p w14:paraId="3F343F3C" w14:textId="77777777" w:rsidR="00CA1396" w:rsidRPr="006F5C3A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6F5C3A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Milad – Un - Nabi</w:t>
            </w:r>
          </w:p>
        </w:tc>
        <w:tc>
          <w:tcPr>
            <w:tcW w:w="770" w:type="pct"/>
          </w:tcPr>
          <w:p w14:paraId="526ABD42" w14:textId="77777777" w:rsidR="00CA1396" w:rsidRPr="006F5C3A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6F5C3A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CA1396" w:rsidRPr="009D2449" w14:paraId="1E68F792" w14:textId="77777777" w:rsidTr="00A07F41">
        <w:tc>
          <w:tcPr>
            <w:tcW w:w="1429" w:type="pct"/>
          </w:tcPr>
          <w:p w14:paraId="59A8E807" w14:textId="77777777" w:rsidR="00CA1396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28</w:t>
            </w:r>
            <w:r w:rsidRPr="006F5C3A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Aug  2026</w:t>
            </w:r>
          </w:p>
        </w:tc>
        <w:tc>
          <w:tcPr>
            <w:tcW w:w="630" w:type="pct"/>
            <w:gridSpan w:val="2"/>
          </w:tcPr>
          <w:p w14:paraId="3FDA2FE2" w14:textId="77777777" w:rsidR="00CA1396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306BB4B0" w14:textId="77777777" w:rsidR="00CA1396" w:rsidRPr="002972F8" w:rsidRDefault="00CA1396" w:rsidP="00D649FB">
            <w:pPr>
              <w:rPr>
                <w:color w:val="002060"/>
                <w:sz w:val="20"/>
                <w:szCs w:val="20"/>
                <w:lang w:val="en-IN"/>
              </w:rPr>
            </w:pPr>
            <w:r>
              <w:rPr>
                <w:color w:val="002060"/>
                <w:sz w:val="20"/>
                <w:szCs w:val="20"/>
                <w:lang w:val="en-IN"/>
              </w:rPr>
              <w:t xml:space="preserve">Go As You Like </w:t>
            </w:r>
            <w:r w:rsidRPr="00411B10">
              <w:rPr>
                <w:sz w:val="20"/>
                <w:szCs w:val="20"/>
                <w:lang w:val="en-IN"/>
              </w:rPr>
              <w:t xml:space="preserve"> Competition</w:t>
            </w:r>
          </w:p>
        </w:tc>
        <w:tc>
          <w:tcPr>
            <w:tcW w:w="770" w:type="pct"/>
          </w:tcPr>
          <w:p w14:paraId="2EFF97A2" w14:textId="77777777" w:rsidR="00CA1396" w:rsidRPr="009D2449" w:rsidRDefault="00CA1396" w:rsidP="00D649FB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  <w:tr w:rsidR="00CA1396" w:rsidRPr="009D2449" w14:paraId="12B89404" w14:textId="77777777" w:rsidTr="00A07F41">
        <w:tc>
          <w:tcPr>
            <w:tcW w:w="1429" w:type="pct"/>
          </w:tcPr>
          <w:p w14:paraId="3BEE6E16" w14:textId="77777777" w:rsidR="00CA1396" w:rsidRPr="00D37D8F" w:rsidRDefault="00CA1396" w:rsidP="005C7C17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4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   Sep  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450217DC" w14:textId="77777777" w:rsidR="00CA1396" w:rsidRPr="00D37D8F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C5A32E7" w14:textId="77777777" w:rsidR="00CA1396" w:rsidRPr="00D37D8F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proofErr w:type="spellStart"/>
            <w: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Jan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mastami</w:t>
            </w:r>
            <w:proofErr w:type="spellEnd"/>
          </w:p>
        </w:tc>
        <w:tc>
          <w:tcPr>
            <w:tcW w:w="770" w:type="pct"/>
          </w:tcPr>
          <w:p w14:paraId="2B5FBBE9" w14:textId="77777777" w:rsidR="00CA1396" w:rsidRPr="00D37D8F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CA1396" w:rsidRPr="009D2449" w14:paraId="08AB6A1A" w14:textId="77777777" w:rsidTr="00A07F41">
        <w:tc>
          <w:tcPr>
            <w:tcW w:w="1429" w:type="pct"/>
          </w:tcPr>
          <w:p w14:paraId="4E132409" w14:textId="77777777" w:rsidR="00CA1396" w:rsidRPr="00FA61DA" w:rsidRDefault="00CA1396" w:rsidP="005C7C17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5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    Sep  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4F5A4B27" w14:textId="77777777" w:rsidR="00CA1396" w:rsidRPr="00FA61DA" w:rsidRDefault="00CA1396" w:rsidP="005C7C17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71" w:type="pct"/>
          </w:tcPr>
          <w:p w14:paraId="560207DC" w14:textId="77777777" w:rsidR="00CA1396" w:rsidRPr="00FA61DA" w:rsidRDefault="00CA1396" w:rsidP="005C7C17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Teacher’s Day Celebration</w:t>
            </w:r>
          </w:p>
        </w:tc>
        <w:tc>
          <w:tcPr>
            <w:tcW w:w="770" w:type="pct"/>
          </w:tcPr>
          <w:p w14:paraId="26F463F5" w14:textId="77777777" w:rsidR="00CA1396" w:rsidRPr="00FA61DA" w:rsidRDefault="00CA1396" w:rsidP="005C7C17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CA1396" w:rsidRPr="009D2449" w14:paraId="37028EC3" w14:textId="77777777" w:rsidTr="00A07F41">
        <w:tc>
          <w:tcPr>
            <w:tcW w:w="1429" w:type="pct"/>
          </w:tcPr>
          <w:p w14:paraId="33120E7C" w14:textId="77777777" w:rsidR="00CA1396" w:rsidRPr="009D2449" w:rsidRDefault="00CA1396" w:rsidP="005C7C17">
            <w:pPr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11</w:t>
            </w:r>
            <w:r w:rsidRPr="009D2449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 Sep  </w:t>
            </w:r>
            <w:r w:rsidRPr="009D2449">
              <w:rPr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56C276E0" w14:textId="77777777" w:rsidR="00CA1396" w:rsidRPr="009D2449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7D574251" w14:textId="77777777" w:rsidR="00CA1396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</w:t>
            </w:r>
            <w:r w:rsidRPr="009D2449">
              <w:rPr>
                <w:sz w:val="20"/>
                <w:szCs w:val="20"/>
                <w:lang w:val="en-IN"/>
              </w:rPr>
              <w:t>.Clay M</w:t>
            </w:r>
            <w:r>
              <w:rPr>
                <w:sz w:val="20"/>
                <w:szCs w:val="20"/>
                <w:lang w:val="en-IN"/>
              </w:rPr>
              <w:t>odelling</w:t>
            </w:r>
            <w:r w:rsidRPr="009D2449">
              <w:rPr>
                <w:sz w:val="20"/>
                <w:szCs w:val="20"/>
                <w:lang w:val="en-IN"/>
              </w:rPr>
              <w:t xml:space="preserve"> Competition </w:t>
            </w:r>
            <w:r>
              <w:rPr>
                <w:sz w:val="20"/>
                <w:szCs w:val="20"/>
                <w:lang w:val="en-IN"/>
              </w:rPr>
              <w:t>(UKG)</w:t>
            </w:r>
          </w:p>
          <w:p w14:paraId="1798208E" w14:textId="77777777" w:rsidR="00CA1396" w:rsidRPr="009D2449" w:rsidRDefault="00CA1396" w:rsidP="0021739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2. </w:t>
            </w:r>
            <w:r w:rsidR="00217394">
              <w:rPr>
                <w:sz w:val="20"/>
                <w:szCs w:val="20"/>
                <w:lang w:val="en-IN"/>
              </w:rPr>
              <w:t>Thumb Printing Competition (</w:t>
            </w:r>
            <w:proofErr w:type="spellStart"/>
            <w:r w:rsidR="00217394">
              <w:rPr>
                <w:sz w:val="20"/>
                <w:szCs w:val="20"/>
                <w:lang w:val="en-IN"/>
              </w:rPr>
              <w:t>Nursery&amp;LKG</w:t>
            </w:r>
            <w:proofErr w:type="spellEnd"/>
            <w:r w:rsidR="00217394">
              <w:rPr>
                <w:sz w:val="20"/>
                <w:szCs w:val="20"/>
                <w:lang w:val="en-IN"/>
              </w:rPr>
              <w:t>)</w:t>
            </w:r>
          </w:p>
        </w:tc>
        <w:tc>
          <w:tcPr>
            <w:tcW w:w="770" w:type="pct"/>
          </w:tcPr>
          <w:p w14:paraId="42259644" w14:textId="77777777" w:rsidR="00CA1396" w:rsidRPr="009D2449" w:rsidRDefault="00CA1396" w:rsidP="0021739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        </w:t>
            </w:r>
            <w:r w:rsidRPr="009D2449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399C22EC" w14:textId="77777777" w:rsidTr="00A07F41">
        <w:tc>
          <w:tcPr>
            <w:tcW w:w="1429" w:type="pct"/>
          </w:tcPr>
          <w:p w14:paraId="782BA36E" w14:textId="77777777" w:rsidR="00CA1396" w:rsidRPr="008F0BE7" w:rsidRDefault="00CA1396" w:rsidP="005C7C17">
            <w:pPr>
              <w:rPr>
                <w:b/>
                <w:color w:val="C00000"/>
                <w:sz w:val="20"/>
                <w:szCs w:val="20"/>
                <w:lang w:val="en-IN"/>
              </w:rPr>
            </w:pPr>
            <w:r w:rsidRPr="008F0BE7">
              <w:rPr>
                <w:b/>
                <w:color w:val="C00000"/>
                <w:sz w:val="20"/>
                <w:szCs w:val="20"/>
                <w:lang w:val="en-IN"/>
              </w:rPr>
              <w:t>18</w:t>
            </w:r>
            <w:r w:rsidRPr="008F0BE7">
              <w:rPr>
                <w:b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8F0BE7">
              <w:rPr>
                <w:b/>
                <w:color w:val="C00000"/>
                <w:sz w:val="20"/>
                <w:szCs w:val="20"/>
                <w:lang w:val="en-IN"/>
              </w:rPr>
              <w:t xml:space="preserve"> Sep to 25</w:t>
            </w:r>
            <w:r w:rsidRPr="008F0BE7">
              <w:rPr>
                <w:b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8F0BE7">
              <w:rPr>
                <w:b/>
                <w:color w:val="C00000"/>
                <w:sz w:val="20"/>
                <w:szCs w:val="20"/>
                <w:lang w:val="en-IN"/>
              </w:rPr>
              <w:t xml:space="preserve"> Sep</w:t>
            </w:r>
          </w:p>
        </w:tc>
        <w:tc>
          <w:tcPr>
            <w:tcW w:w="630" w:type="pct"/>
            <w:gridSpan w:val="2"/>
          </w:tcPr>
          <w:p w14:paraId="3D29B5F0" w14:textId="77777777" w:rsidR="00CA1396" w:rsidRPr="008F0BE7" w:rsidRDefault="00CA1396" w:rsidP="005C7C17">
            <w:pPr>
              <w:jc w:val="center"/>
              <w:rPr>
                <w:b/>
                <w:color w:val="C00000"/>
                <w:sz w:val="20"/>
                <w:szCs w:val="20"/>
                <w:lang w:val="en-IN"/>
              </w:rPr>
            </w:pPr>
            <w:r w:rsidRPr="008F0BE7">
              <w:rPr>
                <w:b/>
                <w:color w:val="C00000"/>
                <w:sz w:val="20"/>
                <w:szCs w:val="20"/>
                <w:lang w:val="en-IN"/>
              </w:rPr>
              <w:t>Fri to Fri</w:t>
            </w:r>
          </w:p>
        </w:tc>
        <w:tc>
          <w:tcPr>
            <w:tcW w:w="2171" w:type="pct"/>
          </w:tcPr>
          <w:p w14:paraId="04357F26" w14:textId="77777777" w:rsidR="00CA1396" w:rsidRPr="008F0BE7" w:rsidRDefault="00CA1396" w:rsidP="005C7C17">
            <w:pPr>
              <w:rPr>
                <w:b/>
                <w:color w:val="C00000"/>
                <w:sz w:val="20"/>
                <w:szCs w:val="20"/>
                <w:lang w:val="en-IN"/>
              </w:rPr>
            </w:pPr>
            <w:r w:rsidRPr="008F0BE7">
              <w:rPr>
                <w:b/>
                <w:color w:val="C00000"/>
                <w:sz w:val="20"/>
                <w:szCs w:val="20"/>
                <w:lang w:val="en-IN"/>
              </w:rPr>
              <w:t xml:space="preserve">Revision for </w:t>
            </w:r>
            <w:r w:rsidRPr="008F0BE7">
              <w:rPr>
                <w:b/>
                <w:bCs/>
                <w:color w:val="C00000"/>
                <w:sz w:val="20"/>
                <w:szCs w:val="20"/>
                <w:lang w:val="en-IN"/>
              </w:rPr>
              <w:t>Half-Yearly Exam 2026</w:t>
            </w:r>
          </w:p>
        </w:tc>
        <w:tc>
          <w:tcPr>
            <w:tcW w:w="770" w:type="pct"/>
          </w:tcPr>
          <w:p w14:paraId="135B88CF" w14:textId="77777777" w:rsidR="00CA1396" w:rsidRPr="008F0BE7" w:rsidRDefault="00CA1396" w:rsidP="005C7C17">
            <w:pPr>
              <w:jc w:val="center"/>
              <w:rPr>
                <w:b/>
                <w:color w:val="C00000"/>
                <w:sz w:val="20"/>
                <w:szCs w:val="20"/>
                <w:lang w:val="en-IN"/>
              </w:rPr>
            </w:pPr>
            <w:r w:rsidRPr="008F0BE7">
              <w:rPr>
                <w:b/>
                <w:color w:val="C00000"/>
                <w:sz w:val="20"/>
                <w:szCs w:val="20"/>
                <w:lang w:val="en-IN"/>
              </w:rPr>
              <w:t>Revision</w:t>
            </w:r>
          </w:p>
        </w:tc>
      </w:tr>
      <w:tr w:rsidR="00CA1396" w:rsidRPr="009D2449" w14:paraId="7977185B" w14:textId="77777777" w:rsidTr="00A07F41">
        <w:trPr>
          <w:trHeight w:val="323"/>
        </w:trPr>
        <w:tc>
          <w:tcPr>
            <w:tcW w:w="1429" w:type="pct"/>
          </w:tcPr>
          <w:p w14:paraId="35F49AA4" w14:textId="77777777" w:rsidR="00CA1396" w:rsidRPr="00BB1193" w:rsidRDefault="00CA1396" w:rsidP="005C7C17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28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 Sep  2026 to 7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 xml:space="preserve">th 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Oct 2026</w:t>
            </w:r>
          </w:p>
        </w:tc>
        <w:tc>
          <w:tcPr>
            <w:tcW w:w="630" w:type="pct"/>
            <w:gridSpan w:val="2"/>
          </w:tcPr>
          <w:p w14:paraId="03DD566E" w14:textId="77777777" w:rsidR="00CA1396" w:rsidRPr="00BB1193" w:rsidRDefault="00CA1396" w:rsidP="005C7C17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Mon to Wed</w:t>
            </w:r>
          </w:p>
        </w:tc>
        <w:tc>
          <w:tcPr>
            <w:tcW w:w="2171" w:type="pct"/>
          </w:tcPr>
          <w:p w14:paraId="5D496D10" w14:textId="77777777" w:rsidR="00CA1396" w:rsidRPr="00BB1193" w:rsidRDefault="00CA1396" w:rsidP="005C7C17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Half-Yearly Exam 2026</w:t>
            </w:r>
          </w:p>
        </w:tc>
        <w:tc>
          <w:tcPr>
            <w:tcW w:w="770" w:type="pct"/>
          </w:tcPr>
          <w:p w14:paraId="64E9D401" w14:textId="77777777" w:rsidR="00CA1396" w:rsidRPr="00BB1193" w:rsidRDefault="00CA1396" w:rsidP="005C7C17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Examination</w:t>
            </w:r>
          </w:p>
        </w:tc>
      </w:tr>
      <w:tr w:rsidR="00CA1396" w:rsidRPr="009D2449" w14:paraId="5DB9A72E" w14:textId="77777777" w:rsidTr="00A07F41">
        <w:trPr>
          <w:trHeight w:val="279"/>
        </w:trPr>
        <w:tc>
          <w:tcPr>
            <w:tcW w:w="1429" w:type="pct"/>
          </w:tcPr>
          <w:p w14:paraId="68EE4DC6" w14:textId="77777777" w:rsidR="00CA1396" w:rsidRPr="008F0BE7" w:rsidRDefault="00CA1396" w:rsidP="005C7C17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8F0BE7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</w:t>
            </w:r>
            <w:r w:rsidRPr="008F0BE7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nd</w:t>
            </w:r>
            <w:r w:rsidRPr="008F0BE7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   Oct   2026</w:t>
            </w:r>
          </w:p>
        </w:tc>
        <w:tc>
          <w:tcPr>
            <w:tcW w:w="630" w:type="pct"/>
            <w:gridSpan w:val="2"/>
          </w:tcPr>
          <w:p w14:paraId="192A825E" w14:textId="77777777" w:rsidR="00CA1396" w:rsidRPr="008F0BE7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8F0BE7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0ED81709" w14:textId="77777777" w:rsidR="00CA1396" w:rsidRPr="008F0BE7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8F0BE7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Gandhi Jayanti</w:t>
            </w:r>
          </w:p>
        </w:tc>
        <w:tc>
          <w:tcPr>
            <w:tcW w:w="770" w:type="pct"/>
          </w:tcPr>
          <w:p w14:paraId="12F8614E" w14:textId="77777777" w:rsidR="00CA1396" w:rsidRPr="008F0BE7" w:rsidRDefault="00CA1396" w:rsidP="005C7C17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8F0BE7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CA1396" w:rsidRPr="009D2449" w14:paraId="4F9089B0" w14:textId="77777777" w:rsidTr="00A07F41">
        <w:trPr>
          <w:trHeight w:val="279"/>
        </w:trPr>
        <w:tc>
          <w:tcPr>
            <w:tcW w:w="1429" w:type="pct"/>
          </w:tcPr>
          <w:p w14:paraId="364F723E" w14:textId="77777777" w:rsidR="00CA1396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9</w:t>
            </w:r>
            <w:r w:rsidRPr="00C93180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vertAlign w:val="superscript"/>
                <w:lang w:val="en-IN"/>
              </w:rPr>
              <w:t xml:space="preserve">      </w:t>
            </w:r>
            <w:r>
              <w:rPr>
                <w:sz w:val="20"/>
                <w:szCs w:val="20"/>
                <w:lang w:val="en-IN"/>
              </w:rPr>
              <w:t xml:space="preserve"> Oct   2026</w:t>
            </w:r>
          </w:p>
        </w:tc>
        <w:tc>
          <w:tcPr>
            <w:tcW w:w="630" w:type="pct"/>
            <w:gridSpan w:val="2"/>
          </w:tcPr>
          <w:p w14:paraId="20DE88E5" w14:textId="77777777" w:rsidR="00CA1396" w:rsidRPr="002972F8" w:rsidRDefault="00CA1396" w:rsidP="005C7C17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143680E7" w14:textId="77777777" w:rsidR="00217394" w:rsidRDefault="00217394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1.</w:t>
            </w:r>
            <w:r w:rsidR="00CA1396">
              <w:rPr>
                <w:sz w:val="20"/>
                <w:szCs w:val="20"/>
                <w:lang w:val="en-IN"/>
              </w:rPr>
              <w:t>Balance Race</w:t>
            </w:r>
            <w:r>
              <w:rPr>
                <w:sz w:val="20"/>
                <w:szCs w:val="20"/>
                <w:lang w:val="en-IN"/>
              </w:rPr>
              <w:t xml:space="preserve"> Competition (LKG&amp;UKG)</w:t>
            </w:r>
          </w:p>
          <w:p w14:paraId="09FBCAE1" w14:textId="77777777" w:rsidR="00CA1396" w:rsidRPr="002972F8" w:rsidRDefault="00217394" w:rsidP="00217394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2.Balance Walk on Line (Nursery )</w:t>
            </w:r>
          </w:p>
        </w:tc>
        <w:tc>
          <w:tcPr>
            <w:tcW w:w="770" w:type="pct"/>
          </w:tcPr>
          <w:p w14:paraId="1BA2CC9E" w14:textId="77777777" w:rsidR="00CA1396" w:rsidRPr="002972F8" w:rsidRDefault="00CA1396" w:rsidP="005C7C17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         </w:t>
            </w:r>
            <w:r w:rsidRPr="009D2449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3E62C162" w14:textId="77777777" w:rsidTr="00A07F41">
        <w:trPr>
          <w:trHeight w:val="279"/>
        </w:trPr>
        <w:tc>
          <w:tcPr>
            <w:tcW w:w="1429" w:type="pct"/>
          </w:tcPr>
          <w:p w14:paraId="76FEF8EE" w14:textId="77777777" w:rsidR="00CA1396" w:rsidRPr="00BB4035" w:rsidRDefault="00CA1396" w:rsidP="005C7C17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17</w:t>
            </w: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  Oct  2026</w:t>
            </w:r>
          </w:p>
        </w:tc>
        <w:tc>
          <w:tcPr>
            <w:tcW w:w="630" w:type="pct"/>
            <w:gridSpan w:val="2"/>
          </w:tcPr>
          <w:p w14:paraId="2EA0B40E" w14:textId="77777777" w:rsidR="00CA1396" w:rsidRPr="00BB4035" w:rsidRDefault="00CA1396" w:rsidP="005C7C17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71" w:type="pct"/>
          </w:tcPr>
          <w:p w14:paraId="66283EA5" w14:textId="77777777" w:rsidR="00CA1396" w:rsidRPr="00BB4035" w:rsidRDefault="00CA1396" w:rsidP="005C7C17">
            <w:pPr>
              <w:rPr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Declaration of Result –(Half-Yearly &amp; PTM)</w:t>
            </w:r>
          </w:p>
        </w:tc>
        <w:tc>
          <w:tcPr>
            <w:tcW w:w="770" w:type="pct"/>
          </w:tcPr>
          <w:p w14:paraId="30F83DAC" w14:textId="77777777" w:rsidR="00CA1396" w:rsidRPr="00BB4035" w:rsidRDefault="00CA1396" w:rsidP="005C7C17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CA1396" w:rsidRPr="009D2449" w14:paraId="0804E087" w14:textId="77777777" w:rsidTr="00A07F41">
        <w:trPr>
          <w:trHeight w:val="279"/>
        </w:trPr>
        <w:tc>
          <w:tcPr>
            <w:tcW w:w="1429" w:type="pct"/>
          </w:tcPr>
          <w:p w14:paraId="6DA19488" w14:textId="77777777" w:rsidR="00CA1396" w:rsidRPr="00D37D8F" w:rsidRDefault="00CA1396" w:rsidP="005C7C17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>19</w:t>
            </w:r>
            <w:r w:rsidRPr="00D37D8F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th</w:t>
            </w: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  Oct  2026 to 28</w:t>
            </w:r>
            <w:r w:rsidRPr="00D37D8F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th</w:t>
            </w: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Oct 2026</w:t>
            </w:r>
          </w:p>
        </w:tc>
        <w:tc>
          <w:tcPr>
            <w:tcW w:w="630" w:type="pct"/>
            <w:gridSpan w:val="2"/>
          </w:tcPr>
          <w:p w14:paraId="6ACC0DA1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>Mon to Wed</w:t>
            </w:r>
          </w:p>
        </w:tc>
        <w:tc>
          <w:tcPr>
            <w:tcW w:w="2171" w:type="pct"/>
          </w:tcPr>
          <w:p w14:paraId="3133CCCE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00B050"/>
                <w:sz w:val="20"/>
                <w:szCs w:val="20"/>
                <w:lang w:val="en-IN"/>
              </w:rPr>
              <w:t>Autumn Break</w:t>
            </w:r>
          </w:p>
        </w:tc>
        <w:tc>
          <w:tcPr>
            <w:tcW w:w="770" w:type="pct"/>
          </w:tcPr>
          <w:p w14:paraId="2B44C34B" w14:textId="77777777" w:rsidR="00CA1396" w:rsidRPr="00D37D8F" w:rsidRDefault="00CA1396" w:rsidP="005C7C17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Vacation</w:t>
            </w:r>
          </w:p>
        </w:tc>
      </w:tr>
      <w:tr w:rsidR="00CA1396" w:rsidRPr="009D2449" w14:paraId="216B394F" w14:textId="77777777" w:rsidTr="00A07F41">
        <w:trPr>
          <w:trHeight w:val="279"/>
        </w:trPr>
        <w:tc>
          <w:tcPr>
            <w:tcW w:w="1429" w:type="pct"/>
          </w:tcPr>
          <w:p w14:paraId="3E264B13" w14:textId="77777777" w:rsidR="00CA1396" w:rsidRDefault="00CA1396" w:rsidP="00A07F41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30</w:t>
            </w:r>
            <w:r w:rsidRPr="003770C0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 Oct  2026 </w:t>
            </w:r>
          </w:p>
        </w:tc>
        <w:tc>
          <w:tcPr>
            <w:tcW w:w="630" w:type="pct"/>
            <w:gridSpan w:val="2"/>
          </w:tcPr>
          <w:p w14:paraId="5E1ADBF0" w14:textId="77777777" w:rsidR="00CA1396" w:rsidRDefault="00CA1396" w:rsidP="00A07F41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47745D54" w14:textId="77777777" w:rsidR="00CA1396" w:rsidRPr="009614CA" w:rsidRDefault="00CA1396" w:rsidP="00A07F41">
            <w:pPr>
              <w:rPr>
                <w:bCs/>
                <w:sz w:val="20"/>
                <w:szCs w:val="20"/>
                <w:lang w:val="en-IN"/>
              </w:rPr>
            </w:pPr>
            <w:r w:rsidRPr="00CC68D3">
              <w:rPr>
                <w:sz w:val="20"/>
                <w:szCs w:val="20"/>
                <w:lang w:val="en-IN"/>
              </w:rPr>
              <w:t>Show</w:t>
            </w:r>
            <w:r>
              <w:rPr>
                <w:sz w:val="20"/>
                <w:szCs w:val="20"/>
                <w:lang w:val="en-IN"/>
              </w:rPr>
              <w:t xml:space="preserve"> </w:t>
            </w:r>
            <w:r w:rsidRPr="00CC68D3">
              <w:rPr>
                <w:sz w:val="20"/>
                <w:szCs w:val="20"/>
                <w:lang w:val="en-IN"/>
              </w:rPr>
              <w:t>&amp;Tell</w:t>
            </w:r>
            <w:r>
              <w:rPr>
                <w:sz w:val="20"/>
                <w:szCs w:val="20"/>
                <w:lang w:val="en-IN"/>
              </w:rPr>
              <w:t xml:space="preserve"> </w:t>
            </w:r>
            <w:r w:rsidRPr="00411B10">
              <w:rPr>
                <w:sz w:val="20"/>
                <w:szCs w:val="20"/>
                <w:lang w:val="en-IN"/>
              </w:rPr>
              <w:t xml:space="preserve"> Competition</w:t>
            </w:r>
          </w:p>
        </w:tc>
        <w:tc>
          <w:tcPr>
            <w:tcW w:w="770" w:type="pct"/>
          </w:tcPr>
          <w:p w14:paraId="562D42DF" w14:textId="77777777" w:rsidR="00CA1396" w:rsidRPr="009614CA" w:rsidRDefault="00CA1396" w:rsidP="00A07F41">
            <w:pPr>
              <w:jc w:val="center"/>
              <w:rPr>
                <w:bCs/>
                <w:sz w:val="20"/>
                <w:szCs w:val="20"/>
                <w:lang w:val="en-IN"/>
              </w:rPr>
            </w:pPr>
            <w:r w:rsidRPr="009614CA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CA1396" w:rsidRPr="009D2449" w14:paraId="3469E5C0" w14:textId="77777777" w:rsidTr="00A07F41">
        <w:trPr>
          <w:trHeight w:val="279"/>
        </w:trPr>
        <w:tc>
          <w:tcPr>
            <w:tcW w:w="1429" w:type="pct"/>
          </w:tcPr>
          <w:p w14:paraId="29824C70" w14:textId="77777777" w:rsidR="00CA1396" w:rsidRPr="009614CA" w:rsidRDefault="00CA1396" w:rsidP="00A07F41">
            <w:pPr>
              <w:rPr>
                <w:b/>
                <w:bCs/>
                <w:sz w:val="20"/>
                <w:szCs w:val="20"/>
                <w:lang w:val="en-IN"/>
              </w:rPr>
            </w:pPr>
            <w:r w:rsidRPr="009614CA">
              <w:rPr>
                <w:b/>
                <w:bCs/>
                <w:sz w:val="20"/>
                <w:szCs w:val="20"/>
                <w:lang w:val="en-IN"/>
              </w:rPr>
              <w:t>6</w:t>
            </w:r>
            <w:r w:rsidRPr="009614CA">
              <w:rPr>
                <w:b/>
                <w:bCs/>
                <w:sz w:val="20"/>
                <w:szCs w:val="20"/>
                <w:vertAlign w:val="superscript"/>
                <w:lang w:val="en-IN"/>
              </w:rPr>
              <w:t xml:space="preserve">th    </w:t>
            </w:r>
            <w:r w:rsidRPr="009614CA">
              <w:rPr>
                <w:b/>
                <w:bCs/>
                <w:sz w:val="20"/>
                <w:szCs w:val="20"/>
                <w:lang w:val="en-IN"/>
              </w:rPr>
              <w:t xml:space="preserve"> Nov  2026 </w:t>
            </w:r>
          </w:p>
        </w:tc>
        <w:tc>
          <w:tcPr>
            <w:tcW w:w="630" w:type="pct"/>
            <w:gridSpan w:val="2"/>
          </w:tcPr>
          <w:p w14:paraId="06BB3C22" w14:textId="77777777" w:rsidR="00CA1396" w:rsidRPr="009614CA" w:rsidRDefault="00CA1396" w:rsidP="00A07F41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9614CA">
              <w:rPr>
                <w:b/>
                <w:bCs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57FE96DA" w14:textId="77777777" w:rsidR="00CA1396" w:rsidRPr="00CC68D3" w:rsidRDefault="00CA1396" w:rsidP="00A07F41">
            <w:pPr>
              <w:rPr>
                <w:sz w:val="20"/>
                <w:szCs w:val="20"/>
                <w:lang w:val="en-IN"/>
              </w:rPr>
            </w:pPr>
            <w:r w:rsidRPr="00CC68D3">
              <w:rPr>
                <w:sz w:val="20"/>
                <w:szCs w:val="20"/>
                <w:lang w:val="en-IN"/>
              </w:rPr>
              <w:t>Follow the leader</w:t>
            </w:r>
          </w:p>
        </w:tc>
        <w:tc>
          <w:tcPr>
            <w:tcW w:w="770" w:type="pct"/>
          </w:tcPr>
          <w:p w14:paraId="5CEE135E" w14:textId="77777777" w:rsidR="00CA1396" w:rsidRPr="00CC68D3" w:rsidRDefault="00CA1396" w:rsidP="00A07F41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  <w:tr w:rsidR="00CA1396" w:rsidRPr="009D2449" w14:paraId="30E145CC" w14:textId="77777777" w:rsidTr="00A07F41">
        <w:trPr>
          <w:trHeight w:val="279"/>
        </w:trPr>
        <w:tc>
          <w:tcPr>
            <w:tcW w:w="1429" w:type="pct"/>
          </w:tcPr>
          <w:p w14:paraId="5D9FC01A" w14:textId="77777777" w:rsidR="00CA1396" w:rsidRPr="007D6D96" w:rsidRDefault="00CA1396" w:rsidP="00A07F41">
            <w:pPr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FF0000"/>
                <w:sz w:val="20"/>
                <w:szCs w:val="20"/>
                <w:lang w:val="en-IN"/>
              </w:rPr>
              <w:t>8</w:t>
            </w:r>
            <w:r w:rsidRPr="007D6D96">
              <w:rPr>
                <w:b/>
                <w:bCs/>
                <w:color w:val="FF0000"/>
                <w:sz w:val="20"/>
                <w:szCs w:val="20"/>
                <w:vertAlign w:val="superscript"/>
                <w:lang w:val="en-IN"/>
              </w:rPr>
              <w:t>th</w:t>
            </w:r>
            <w:r w:rsidRPr="007D6D96">
              <w:rPr>
                <w:b/>
                <w:bCs/>
                <w:color w:val="FF0000"/>
                <w:sz w:val="20"/>
                <w:szCs w:val="20"/>
                <w:lang w:val="en-IN"/>
              </w:rPr>
              <w:t xml:space="preserve">    Nov  2026</w:t>
            </w:r>
          </w:p>
        </w:tc>
        <w:tc>
          <w:tcPr>
            <w:tcW w:w="630" w:type="pct"/>
            <w:gridSpan w:val="2"/>
          </w:tcPr>
          <w:p w14:paraId="54999EFA" w14:textId="77777777" w:rsidR="00CA1396" w:rsidRPr="007D6D96" w:rsidRDefault="00CA1396" w:rsidP="00A07F41">
            <w:pPr>
              <w:jc w:val="center"/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FF0000"/>
                <w:sz w:val="20"/>
                <w:szCs w:val="20"/>
                <w:lang w:val="en-IN"/>
              </w:rPr>
              <w:t>Sun</w:t>
            </w:r>
          </w:p>
        </w:tc>
        <w:tc>
          <w:tcPr>
            <w:tcW w:w="2171" w:type="pct"/>
          </w:tcPr>
          <w:p w14:paraId="2474CE7D" w14:textId="77777777" w:rsidR="00CA1396" w:rsidRPr="007D6D96" w:rsidRDefault="00CA1396" w:rsidP="00A07F41">
            <w:pPr>
              <w:jc w:val="center"/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FF0000"/>
                <w:sz w:val="20"/>
                <w:szCs w:val="20"/>
                <w:lang w:val="en-IN"/>
              </w:rPr>
              <w:t>Diwali</w:t>
            </w:r>
          </w:p>
        </w:tc>
        <w:tc>
          <w:tcPr>
            <w:tcW w:w="770" w:type="pct"/>
          </w:tcPr>
          <w:p w14:paraId="302259F1" w14:textId="77777777" w:rsidR="00CA1396" w:rsidRPr="007D6D96" w:rsidRDefault="00CA1396" w:rsidP="00A07F41">
            <w:pPr>
              <w:jc w:val="center"/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FF0000"/>
                <w:sz w:val="20"/>
                <w:szCs w:val="20"/>
                <w:lang w:val="en-IN"/>
              </w:rPr>
              <w:t>Holiday</w:t>
            </w:r>
          </w:p>
        </w:tc>
      </w:tr>
      <w:tr w:rsidR="00CA1396" w:rsidRPr="009D2449" w14:paraId="7EDA1DD0" w14:textId="77777777" w:rsidTr="00A07F41">
        <w:trPr>
          <w:trHeight w:val="279"/>
        </w:trPr>
        <w:tc>
          <w:tcPr>
            <w:tcW w:w="1429" w:type="pct"/>
          </w:tcPr>
          <w:p w14:paraId="4D3F7561" w14:textId="77777777" w:rsidR="00CA1396" w:rsidRPr="007D6D96" w:rsidRDefault="00CA1396" w:rsidP="00A07F41">
            <w:pPr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IN"/>
              </w:rPr>
              <w:t>9</w:t>
            </w:r>
            <w:r w:rsidRPr="00A07F41">
              <w:rPr>
                <w:b/>
                <w:bCs/>
                <w:color w:val="FF000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FF0000"/>
                <w:sz w:val="20"/>
                <w:szCs w:val="20"/>
                <w:vertAlign w:val="superscript"/>
                <w:lang w:val="en-IN"/>
              </w:rPr>
              <w:t xml:space="preserve">    </w:t>
            </w:r>
            <w:r>
              <w:rPr>
                <w:b/>
                <w:bCs/>
                <w:color w:val="FF0000"/>
                <w:sz w:val="20"/>
                <w:szCs w:val="20"/>
                <w:lang w:val="en-IN"/>
              </w:rPr>
              <w:t xml:space="preserve"> Nov  2026</w:t>
            </w:r>
          </w:p>
        </w:tc>
        <w:tc>
          <w:tcPr>
            <w:tcW w:w="630" w:type="pct"/>
            <w:gridSpan w:val="2"/>
          </w:tcPr>
          <w:p w14:paraId="1686F504" w14:textId="77777777" w:rsidR="00CA1396" w:rsidRPr="007D6D96" w:rsidRDefault="00CA1396" w:rsidP="00A07F41">
            <w:pPr>
              <w:jc w:val="center"/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IN"/>
              </w:rPr>
              <w:t>Mon</w:t>
            </w:r>
          </w:p>
        </w:tc>
        <w:tc>
          <w:tcPr>
            <w:tcW w:w="2171" w:type="pct"/>
          </w:tcPr>
          <w:p w14:paraId="527247B6" w14:textId="77777777" w:rsidR="00CA1396" w:rsidRPr="007D6D96" w:rsidRDefault="00CA1396" w:rsidP="00A07F41">
            <w:pPr>
              <w:jc w:val="center"/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IN"/>
              </w:rPr>
              <w:t>Diwali</w:t>
            </w:r>
          </w:p>
        </w:tc>
        <w:tc>
          <w:tcPr>
            <w:tcW w:w="770" w:type="pct"/>
          </w:tcPr>
          <w:p w14:paraId="0535DFDF" w14:textId="77777777" w:rsidR="00CA1396" w:rsidRPr="007D6D96" w:rsidRDefault="00CA1396" w:rsidP="00A07F41">
            <w:pPr>
              <w:jc w:val="center"/>
              <w:rPr>
                <w:b/>
                <w:bCs/>
                <w:color w:val="FF0000"/>
                <w:sz w:val="20"/>
                <w:szCs w:val="20"/>
                <w:lang w:val="en-IN"/>
              </w:rPr>
            </w:pPr>
            <w:proofErr w:type="spellStart"/>
            <w:r>
              <w:rPr>
                <w:b/>
                <w:bCs/>
                <w:color w:val="FF0000"/>
                <w:sz w:val="20"/>
                <w:szCs w:val="20"/>
                <w:lang w:val="en-IN"/>
              </w:rPr>
              <w:t>Addnl</w:t>
            </w:r>
            <w:proofErr w:type="spellEnd"/>
            <w:r>
              <w:rPr>
                <w:b/>
                <w:bCs/>
                <w:color w:val="FF0000"/>
                <w:sz w:val="20"/>
                <w:szCs w:val="20"/>
                <w:lang w:val="en-IN"/>
              </w:rPr>
              <w:t xml:space="preserve"> </w:t>
            </w:r>
            <w:r w:rsidRPr="007D6D96">
              <w:rPr>
                <w:b/>
                <w:bCs/>
                <w:color w:val="FF0000"/>
                <w:sz w:val="20"/>
                <w:szCs w:val="20"/>
                <w:lang w:val="en-IN"/>
              </w:rPr>
              <w:t>Holiday</w:t>
            </w:r>
          </w:p>
        </w:tc>
      </w:tr>
      <w:tr w:rsidR="00217394" w:rsidRPr="009D2449" w14:paraId="25944384" w14:textId="77777777" w:rsidTr="00A07F41">
        <w:trPr>
          <w:trHeight w:val="350"/>
        </w:trPr>
        <w:tc>
          <w:tcPr>
            <w:tcW w:w="1429" w:type="pct"/>
          </w:tcPr>
          <w:p w14:paraId="10B6B06C" w14:textId="77777777" w:rsidR="00217394" w:rsidRPr="009614CA" w:rsidRDefault="00217394" w:rsidP="00A07F41">
            <w:pPr>
              <w:rPr>
                <w:bCs/>
                <w:sz w:val="20"/>
                <w:szCs w:val="20"/>
                <w:lang w:val="en-IN"/>
              </w:rPr>
            </w:pPr>
            <w:r w:rsidRPr="009614CA">
              <w:rPr>
                <w:bCs/>
                <w:sz w:val="20"/>
                <w:szCs w:val="20"/>
                <w:lang w:val="en-IN"/>
              </w:rPr>
              <w:t>13</w:t>
            </w:r>
            <w:r w:rsidRPr="009614CA">
              <w:rPr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9614CA">
              <w:rPr>
                <w:bCs/>
                <w:sz w:val="20"/>
                <w:szCs w:val="20"/>
                <w:lang w:val="en-IN"/>
              </w:rPr>
              <w:t xml:space="preserve"> Nov   2026</w:t>
            </w:r>
          </w:p>
        </w:tc>
        <w:tc>
          <w:tcPr>
            <w:tcW w:w="630" w:type="pct"/>
            <w:gridSpan w:val="2"/>
          </w:tcPr>
          <w:p w14:paraId="4B9ADC73" w14:textId="77777777" w:rsidR="00217394" w:rsidRPr="009614CA" w:rsidRDefault="00217394" w:rsidP="00A07F41">
            <w:pPr>
              <w:jc w:val="center"/>
              <w:rPr>
                <w:bCs/>
                <w:sz w:val="20"/>
                <w:szCs w:val="20"/>
                <w:lang w:val="en-IN"/>
              </w:rPr>
            </w:pPr>
            <w:r w:rsidRPr="009614CA">
              <w:rPr>
                <w:bCs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0F0810FB" w14:textId="77777777" w:rsidR="00217394" w:rsidRPr="002972F8" w:rsidRDefault="00217394" w:rsidP="00D649FB">
            <w:pPr>
              <w:rPr>
                <w:color w:val="002060"/>
                <w:sz w:val="20"/>
                <w:szCs w:val="20"/>
                <w:lang w:val="en-IN"/>
              </w:rPr>
            </w:pPr>
            <w:r>
              <w:rPr>
                <w:color w:val="002060"/>
                <w:sz w:val="20"/>
                <w:szCs w:val="20"/>
                <w:lang w:val="en-IN"/>
              </w:rPr>
              <w:t>Action Songs &amp; Music (group)Competition</w:t>
            </w:r>
          </w:p>
        </w:tc>
        <w:tc>
          <w:tcPr>
            <w:tcW w:w="770" w:type="pct"/>
          </w:tcPr>
          <w:p w14:paraId="4380218F" w14:textId="77777777" w:rsidR="00217394" w:rsidRPr="009D2449" w:rsidRDefault="00217394" w:rsidP="00D649FB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  <w:tr w:rsidR="00217394" w:rsidRPr="009D2449" w14:paraId="46A58A9A" w14:textId="77777777" w:rsidTr="00A07F41">
        <w:trPr>
          <w:trHeight w:val="279"/>
        </w:trPr>
        <w:tc>
          <w:tcPr>
            <w:tcW w:w="1429" w:type="pct"/>
          </w:tcPr>
          <w:p w14:paraId="43EEED41" w14:textId="77777777" w:rsidR="00217394" w:rsidRPr="00FA61DA" w:rsidRDefault="00217394" w:rsidP="00A07F41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14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Nov  </w:t>
            </w: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</w:t>
            </w: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2026</w:t>
            </w:r>
          </w:p>
        </w:tc>
        <w:tc>
          <w:tcPr>
            <w:tcW w:w="630" w:type="pct"/>
            <w:gridSpan w:val="2"/>
          </w:tcPr>
          <w:p w14:paraId="4010A956" w14:textId="77777777" w:rsidR="00217394" w:rsidRPr="00FA61DA" w:rsidRDefault="00217394" w:rsidP="00A07F41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71" w:type="pct"/>
          </w:tcPr>
          <w:p w14:paraId="5A3D1019" w14:textId="77777777" w:rsidR="00217394" w:rsidRPr="00FA61DA" w:rsidRDefault="00217394" w:rsidP="00A07F41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Children Day Celebration</w:t>
            </w:r>
          </w:p>
        </w:tc>
        <w:tc>
          <w:tcPr>
            <w:tcW w:w="770" w:type="pct"/>
          </w:tcPr>
          <w:p w14:paraId="739F7056" w14:textId="77777777" w:rsidR="00217394" w:rsidRPr="00FA61DA" w:rsidRDefault="00217394" w:rsidP="00A07F41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FA61DA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217394" w:rsidRPr="009D2449" w14:paraId="2DEA0DD3" w14:textId="77777777" w:rsidTr="00A07F41">
        <w:trPr>
          <w:trHeight w:val="279"/>
        </w:trPr>
        <w:tc>
          <w:tcPr>
            <w:tcW w:w="1429" w:type="pct"/>
          </w:tcPr>
          <w:p w14:paraId="57C31D6C" w14:textId="77777777" w:rsidR="00217394" w:rsidRPr="002972F8" w:rsidRDefault="00217394" w:rsidP="00A07F41">
            <w:pPr>
              <w:rPr>
                <w:color w:val="002060"/>
                <w:sz w:val="20"/>
                <w:szCs w:val="20"/>
                <w:lang w:val="en-IN"/>
              </w:rPr>
            </w:pPr>
            <w:r>
              <w:rPr>
                <w:color w:val="002060"/>
                <w:sz w:val="20"/>
                <w:szCs w:val="20"/>
                <w:lang w:val="en-IN"/>
              </w:rPr>
              <w:t>20</w:t>
            </w:r>
            <w:r w:rsidRPr="00CF130C">
              <w:rPr>
                <w:color w:val="00206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color w:val="002060"/>
                <w:sz w:val="20"/>
                <w:szCs w:val="20"/>
                <w:lang w:val="en-IN"/>
              </w:rPr>
              <w:t xml:space="preserve">  Nov  2026</w:t>
            </w:r>
          </w:p>
        </w:tc>
        <w:tc>
          <w:tcPr>
            <w:tcW w:w="630" w:type="pct"/>
            <w:gridSpan w:val="2"/>
          </w:tcPr>
          <w:p w14:paraId="734C8C27" w14:textId="77777777" w:rsidR="00217394" w:rsidRPr="002972F8" w:rsidRDefault="00217394" w:rsidP="00A07F41">
            <w:pPr>
              <w:jc w:val="center"/>
              <w:rPr>
                <w:color w:val="002060"/>
                <w:sz w:val="20"/>
                <w:szCs w:val="20"/>
                <w:lang w:val="en-IN"/>
              </w:rPr>
            </w:pPr>
            <w:r>
              <w:rPr>
                <w:color w:val="002060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71" w:type="pct"/>
          </w:tcPr>
          <w:p w14:paraId="5AA99ECA" w14:textId="77777777" w:rsidR="00217394" w:rsidRPr="002972F8" w:rsidRDefault="00217394" w:rsidP="00A07F41">
            <w:pPr>
              <w:rPr>
                <w:color w:val="002060"/>
                <w:sz w:val="20"/>
                <w:szCs w:val="20"/>
                <w:lang w:val="en-IN"/>
              </w:rPr>
            </w:pPr>
            <w:r>
              <w:rPr>
                <w:color w:val="002060"/>
                <w:sz w:val="20"/>
                <w:szCs w:val="20"/>
                <w:lang w:val="en-IN"/>
              </w:rPr>
              <w:t xml:space="preserve">Paper </w:t>
            </w:r>
            <w:r w:rsidR="00AF1CFE">
              <w:rPr>
                <w:color w:val="002060"/>
                <w:sz w:val="20"/>
                <w:szCs w:val="20"/>
                <w:lang w:val="en-IN"/>
              </w:rPr>
              <w:t xml:space="preserve">Tearing &amp; </w:t>
            </w:r>
            <w:r>
              <w:rPr>
                <w:color w:val="002060"/>
                <w:sz w:val="20"/>
                <w:szCs w:val="20"/>
                <w:lang w:val="en-IN"/>
              </w:rPr>
              <w:t>Pasting Competition</w:t>
            </w:r>
          </w:p>
        </w:tc>
        <w:tc>
          <w:tcPr>
            <w:tcW w:w="770" w:type="pct"/>
          </w:tcPr>
          <w:p w14:paraId="383D9781" w14:textId="77777777" w:rsidR="00217394" w:rsidRPr="009D2449" w:rsidRDefault="00217394" w:rsidP="00A07F41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</w:tbl>
    <w:p w14:paraId="072128F4" w14:textId="77777777" w:rsidR="00A07F41" w:rsidRDefault="00A07F41" w:rsidP="00A07F41">
      <w:pPr>
        <w:spacing w:after="0"/>
        <w:rPr>
          <w:sz w:val="20"/>
          <w:szCs w:val="20"/>
          <w:lang w:val="en-IN"/>
        </w:rPr>
      </w:pPr>
    </w:p>
    <w:p w14:paraId="1E2CCF31" w14:textId="77777777" w:rsidR="00A07F41" w:rsidRPr="00A07F41" w:rsidRDefault="00A07F41" w:rsidP="00A07F41">
      <w:pPr>
        <w:spacing w:after="0"/>
        <w:jc w:val="center"/>
        <w:rPr>
          <w:b/>
          <w:sz w:val="20"/>
          <w:szCs w:val="20"/>
          <w:lang w:val="en-IN"/>
        </w:rPr>
      </w:pPr>
      <w:r w:rsidRPr="00A07F41">
        <w:rPr>
          <w:b/>
          <w:sz w:val="20"/>
          <w:szCs w:val="20"/>
          <w:lang w:val="en-IN"/>
        </w:rPr>
        <w:t>-2-</w:t>
      </w:r>
    </w:p>
    <w:tbl>
      <w:tblPr>
        <w:tblStyle w:val="TableGrid"/>
        <w:tblpPr w:leftFromText="180" w:rightFromText="180" w:vertAnchor="text" w:horzAnchor="margin" w:tblpXSpec="center" w:tblpY="166"/>
        <w:tblW w:w="5585" w:type="pct"/>
        <w:tblLook w:val="04A0" w:firstRow="1" w:lastRow="0" w:firstColumn="1" w:lastColumn="0" w:noHBand="0" w:noVBand="1"/>
      </w:tblPr>
      <w:tblGrid>
        <w:gridCol w:w="2519"/>
        <w:gridCol w:w="1144"/>
        <w:gridCol w:w="4456"/>
        <w:gridCol w:w="2205"/>
      </w:tblGrid>
      <w:tr w:rsidR="00A07F41" w14:paraId="257FABF2" w14:textId="77777777" w:rsidTr="00BD6F38">
        <w:tc>
          <w:tcPr>
            <w:tcW w:w="1220" w:type="pct"/>
          </w:tcPr>
          <w:p w14:paraId="38154745" w14:textId="77777777" w:rsidR="00A07F41" w:rsidRPr="00F42263" w:rsidRDefault="00A07F41" w:rsidP="00A07F41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DATE</w:t>
            </w:r>
          </w:p>
        </w:tc>
        <w:tc>
          <w:tcPr>
            <w:tcW w:w="554" w:type="pct"/>
            <w:tcBorders>
              <w:right w:val="single" w:sz="4" w:space="0" w:color="auto"/>
            </w:tcBorders>
          </w:tcPr>
          <w:p w14:paraId="235BEBF3" w14:textId="77777777" w:rsidR="00A07F41" w:rsidRPr="00F42263" w:rsidRDefault="00A07F41" w:rsidP="00A07F41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DAY</w:t>
            </w:r>
          </w:p>
        </w:tc>
        <w:tc>
          <w:tcPr>
            <w:tcW w:w="2158" w:type="pct"/>
            <w:tcBorders>
              <w:left w:val="single" w:sz="4" w:space="0" w:color="auto"/>
            </w:tcBorders>
          </w:tcPr>
          <w:p w14:paraId="18778081" w14:textId="77777777" w:rsidR="00A07F41" w:rsidRPr="00F42263" w:rsidRDefault="00A07F41" w:rsidP="00A07F41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EVENTS/ACTIVITY</w:t>
            </w:r>
          </w:p>
        </w:tc>
        <w:tc>
          <w:tcPr>
            <w:tcW w:w="1068" w:type="pct"/>
          </w:tcPr>
          <w:p w14:paraId="3B898352" w14:textId="77777777" w:rsidR="00A07F41" w:rsidRPr="00F42263" w:rsidRDefault="00A07F41" w:rsidP="00A07F41">
            <w:pPr>
              <w:jc w:val="center"/>
              <w:rPr>
                <w:b/>
                <w:lang w:val="en-IN"/>
              </w:rPr>
            </w:pPr>
            <w:r w:rsidRPr="00F42263">
              <w:rPr>
                <w:b/>
                <w:lang w:val="en-IN"/>
              </w:rPr>
              <w:t>REMARKS</w:t>
            </w:r>
          </w:p>
        </w:tc>
      </w:tr>
      <w:tr w:rsidR="00511295" w:rsidRPr="009D2449" w14:paraId="2DCCBE65" w14:textId="77777777" w:rsidTr="00BD6F38">
        <w:tc>
          <w:tcPr>
            <w:tcW w:w="1220" w:type="pct"/>
          </w:tcPr>
          <w:p w14:paraId="2DF41D82" w14:textId="77777777" w:rsidR="00511295" w:rsidRPr="00D37D8F" w:rsidRDefault="00511295" w:rsidP="00D649FB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24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Nov 2026</w:t>
            </w:r>
          </w:p>
        </w:tc>
        <w:tc>
          <w:tcPr>
            <w:tcW w:w="554" w:type="pct"/>
          </w:tcPr>
          <w:p w14:paraId="091CDFB8" w14:textId="77777777" w:rsidR="00511295" w:rsidRPr="00D37D8F" w:rsidRDefault="00511295" w:rsidP="00D649FB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Tue</w:t>
            </w:r>
          </w:p>
        </w:tc>
        <w:tc>
          <w:tcPr>
            <w:tcW w:w="2158" w:type="pct"/>
          </w:tcPr>
          <w:p w14:paraId="33BF4101" w14:textId="77777777" w:rsidR="00511295" w:rsidRPr="00D37D8F" w:rsidRDefault="00511295" w:rsidP="00D649FB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Guru Nanak’s Birthday</w:t>
            </w:r>
          </w:p>
        </w:tc>
        <w:tc>
          <w:tcPr>
            <w:tcW w:w="1068" w:type="pct"/>
          </w:tcPr>
          <w:p w14:paraId="4B2D8ED1" w14:textId="77777777" w:rsidR="00511295" w:rsidRPr="00D37D8F" w:rsidRDefault="00511295" w:rsidP="00D649FB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511295" w:rsidRPr="009D2449" w14:paraId="5F78648A" w14:textId="77777777" w:rsidTr="00BD6F38">
        <w:tc>
          <w:tcPr>
            <w:tcW w:w="1220" w:type="pct"/>
          </w:tcPr>
          <w:p w14:paraId="22B0F3B2" w14:textId="77777777" w:rsidR="00511295" w:rsidRPr="00D37D8F" w:rsidRDefault="00511295" w:rsidP="00511295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25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vertAlign w:val="superscript"/>
                <w:lang w:val="en-IN"/>
              </w:rPr>
              <w:t>th</w:t>
            </w: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 xml:space="preserve">  Nov 2026</w:t>
            </w:r>
          </w:p>
        </w:tc>
        <w:tc>
          <w:tcPr>
            <w:tcW w:w="554" w:type="pct"/>
          </w:tcPr>
          <w:p w14:paraId="7981C6AE" w14:textId="77777777" w:rsidR="00511295" w:rsidRPr="00D37D8F" w:rsidRDefault="00511295" w:rsidP="00511295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WED</w:t>
            </w:r>
          </w:p>
        </w:tc>
        <w:tc>
          <w:tcPr>
            <w:tcW w:w="2158" w:type="pct"/>
          </w:tcPr>
          <w:p w14:paraId="02B00B4F" w14:textId="77777777" w:rsidR="00511295" w:rsidRPr="00D37D8F" w:rsidRDefault="00511295" w:rsidP="00511295">
            <w:pPr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Chalo –Loku Local Festival</w:t>
            </w:r>
          </w:p>
        </w:tc>
        <w:tc>
          <w:tcPr>
            <w:tcW w:w="1068" w:type="pct"/>
          </w:tcPr>
          <w:p w14:paraId="36AE802F" w14:textId="77777777" w:rsidR="00511295" w:rsidRPr="00D37D8F" w:rsidRDefault="00511295" w:rsidP="00511295">
            <w:pPr>
              <w:jc w:val="center"/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</w:pPr>
            <w:r w:rsidRPr="00D37D8F">
              <w:rPr>
                <w:b/>
                <w:bCs/>
                <w:color w:val="548DD4" w:themeColor="text2" w:themeTint="99"/>
                <w:sz w:val="20"/>
                <w:szCs w:val="20"/>
                <w:lang w:val="en-IN"/>
              </w:rPr>
              <w:t>Holiday</w:t>
            </w:r>
          </w:p>
        </w:tc>
      </w:tr>
      <w:tr w:rsidR="00511295" w:rsidRPr="009D2449" w14:paraId="33DC3163" w14:textId="77777777" w:rsidTr="00BD6F38">
        <w:tc>
          <w:tcPr>
            <w:tcW w:w="1220" w:type="pct"/>
          </w:tcPr>
          <w:p w14:paraId="28B5EE55" w14:textId="77777777" w:rsidR="00511295" w:rsidRPr="009D2449" w:rsidRDefault="00511295" w:rsidP="00511295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27</w:t>
            </w:r>
            <w:r w:rsidRPr="00776C3C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Nov 2026</w:t>
            </w:r>
          </w:p>
        </w:tc>
        <w:tc>
          <w:tcPr>
            <w:tcW w:w="554" w:type="pct"/>
          </w:tcPr>
          <w:p w14:paraId="6684F171" w14:textId="77777777" w:rsidR="00511295" w:rsidRPr="009D2449" w:rsidRDefault="00511295" w:rsidP="00511295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152F6F98" w14:textId="77777777" w:rsidR="00511295" w:rsidRPr="002972F8" w:rsidRDefault="00511295" w:rsidP="00511295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 Collage Pasting (Kindergarten)</w:t>
            </w:r>
          </w:p>
        </w:tc>
        <w:tc>
          <w:tcPr>
            <w:tcW w:w="1068" w:type="pct"/>
          </w:tcPr>
          <w:p w14:paraId="57D8D124" w14:textId="77777777" w:rsidR="00511295" w:rsidRPr="002972F8" w:rsidRDefault="00511295" w:rsidP="00511295">
            <w:pPr>
              <w:jc w:val="center"/>
              <w:rPr>
                <w:sz w:val="20"/>
                <w:szCs w:val="20"/>
                <w:lang w:val="en-IN"/>
              </w:rPr>
            </w:pPr>
            <w:r w:rsidRPr="009D2449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511295" w:rsidRPr="009D2449" w14:paraId="3A5445BD" w14:textId="77777777" w:rsidTr="00BD6F38">
        <w:tc>
          <w:tcPr>
            <w:tcW w:w="1220" w:type="pct"/>
          </w:tcPr>
          <w:p w14:paraId="215F7E9B" w14:textId="77777777" w:rsidR="00511295" w:rsidRPr="00BB1193" w:rsidRDefault="00511295" w:rsidP="00511295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2</w:t>
            </w:r>
            <w:r w:rsidRPr="007B2960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  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Dec 2026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-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8</w:t>
            </w:r>
            <w:r w:rsidRPr="00BB1193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Dec 2026</w:t>
            </w:r>
          </w:p>
        </w:tc>
        <w:tc>
          <w:tcPr>
            <w:tcW w:w="554" w:type="pct"/>
          </w:tcPr>
          <w:p w14:paraId="6788B967" w14:textId="77777777" w:rsidR="00511295" w:rsidRPr="00BB1193" w:rsidRDefault="00511295" w:rsidP="00511295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Wed - Tue</w:t>
            </w:r>
          </w:p>
        </w:tc>
        <w:tc>
          <w:tcPr>
            <w:tcW w:w="2158" w:type="pct"/>
          </w:tcPr>
          <w:p w14:paraId="033D8DFF" w14:textId="77777777" w:rsidR="00511295" w:rsidRPr="00BB1193" w:rsidRDefault="00511295" w:rsidP="00511295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PT-II Exam 2026</w:t>
            </w:r>
          </w:p>
        </w:tc>
        <w:tc>
          <w:tcPr>
            <w:tcW w:w="1068" w:type="pct"/>
          </w:tcPr>
          <w:p w14:paraId="6B7D207D" w14:textId="77777777" w:rsidR="00511295" w:rsidRPr="00BB1193" w:rsidRDefault="00511295" w:rsidP="00511295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BB1193">
              <w:rPr>
                <w:b/>
                <w:bCs/>
                <w:color w:val="C00000"/>
                <w:sz w:val="20"/>
                <w:szCs w:val="20"/>
                <w:lang w:val="en-IN"/>
              </w:rPr>
              <w:t>Exam</w:t>
            </w:r>
          </w:p>
        </w:tc>
      </w:tr>
      <w:tr w:rsidR="00511295" w:rsidRPr="009D2449" w14:paraId="0C0799C2" w14:textId="77777777" w:rsidTr="00BD6F38">
        <w:tc>
          <w:tcPr>
            <w:tcW w:w="1220" w:type="pct"/>
          </w:tcPr>
          <w:p w14:paraId="4E042479" w14:textId="77777777" w:rsidR="00511295" w:rsidRPr="009D2449" w:rsidRDefault="00511295" w:rsidP="00511295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11</w:t>
            </w:r>
            <w:r w:rsidRPr="003374BC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vertAlign w:val="superscript"/>
                <w:lang w:val="en-IN"/>
              </w:rPr>
              <w:t xml:space="preserve"> </w:t>
            </w:r>
            <w:r>
              <w:rPr>
                <w:sz w:val="20"/>
                <w:szCs w:val="20"/>
                <w:lang w:val="en-IN"/>
              </w:rPr>
              <w:t xml:space="preserve"> Dec 2026</w:t>
            </w:r>
          </w:p>
        </w:tc>
        <w:tc>
          <w:tcPr>
            <w:tcW w:w="554" w:type="pct"/>
          </w:tcPr>
          <w:p w14:paraId="0FF8145F" w14:textId="77777777" w:rsidR="00511295" w:rsidRPr="009D2449" w:rsidRDefault="00511295" w:rsidP="00511295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3B322EE5" w14:textId="77777777" w:rsidR="00511295" w:rsidRDefault="00AF1CFE" w:rsidP="00AF1CFE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1.Talk About My Favourite T</w:t>
            </w:r>
            <w:r w:rsidRPr="00AF1CFE">
              <w:rPr>
                <w:sz w:val="20"/>
                <w:szCs w:val="20"/>
                <w:lang w:val="en-IN"/>
              </w:rPr>
              <w:t>oy</w:t>
            </w:r>
            <w:r>
              <w:rPr>
                <w:sz w:val="20"/>
                <w:szCs w:val="20"/>
                <w:lang w:val="en-IN"/>
              </w:rPr>
              <w:t xml:space="preserve"> (LKG &amp; UKG)</w:t>
            </w:r>
          </w:p>
          <w:p w14:paraId="0F3DCB61" w14:textId="77777777" w:rsidR="00AF1CFE" w:rsidRPr="00AF1CFE" w:rsidRDefault="00AF1CFE" w:rsidP="00AF1CFE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2. Imitating Sounds of animals (Nursey</w:t>
            </w:r>
          </w:p>
        </w:tc>
        <w:tc>
          <w:tcPr>
            <w:tcW w:w="1068" w:type="pct"/>
          </w:tcPr>
          <w:p w14:paraId="50B006F4" w14:textId="77777777" w:rsidR="00511295" w:rsidRPr="009D2449" w:rsidRDefault="00511295" w:rsidP="00511295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  <w:tr w:rsidR="00AF1CFE" w:rsidRPr="009D2449" w14:paraId="41C2E449" w14:textId="77777777" w:rsidTr="00BD6F38">
        <w:tc>
          <w:tcPr>
            <w:tcW w:w="1220" w:type="pct"/>
          </w:tcPr>
          <w:p w14:paraId="1AA25629" w14:textId="77777777" w:rsidR="00AF1CFE" w:rsidRPr="009D2449" w:rsidRDefault="00AF1CFE" w:rsidP="00AF1CFE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18</w:t>
            </w:r>
            <w:r w:rsidRPr="003D3158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Dec 2026</w:t>
            </w:r>
          </w:p>
        </w:tc>
        <w:tc>
          <w:tcPr>
            <w:tcW w:w="554" w:type="pct"/>
          </w:tcPr>
          <w:p w14:paraId="60D01C96" w14:textId="77777777" w:rsidR="00AF1CFE" w:rsidRPr="009D2449" w:rsidRDefault="00AF1CFE" w:rsidP="00AF1CFE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2AE5A173" w14:textId="77777777" w:rsidR="00AF1CFE" w:rsidRPr="00BB4035" w:rsidRDefault="00AF1CFE" w:rsidP="00AF1CFE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 xml:space="preserve"> Dance on Music  (NRY to UKG))</w:t>
            </w:r>
          </w:p>
        </w:tc>
        <w:tc>
          <w:tcPr>
            <w:tcW w:w="1068" w:type="pct"/>
          </w:tcPr>
          <w:p w14:paraId="466F9563" w14:textId="77777777" w:rsidR="00AF1CFE" w:rsidRPr="00BB4035" w:rsidRDefault="00AF1CFE" w:rsidP="00AF1CFE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A</w:t>
            </w:r>
            <w:r w:rsidRPr="009D2449">
              <w:rPr>
                <w:sz w:val="20"/>
                <w:szCs w:val="20"/>
                <w:lang w:val="en-IN"/>
              </w:rPr>
              <w:t>ctivity</w:t>
            </w:r>
          </w:p>
        </w:tc>
      </w:tr>
      <w:tr w:rsidR="00AF1CFE" w:rsidRPr="009D2449" w14:paraId="0034E949" w14:textId="77777777" w:rsidTr="00BD6F38">
        <w:tc>
          <w:tcPr>
            <w:tcW w:w="1220" w:type="pct"/>
          </w:tcPr>
          <w:p w14:paraId="6CBC9EE1" w14:textId="77777777" w:rsidR="00AF1CFE" w:rsidRPr="00C61DE4" w:rsidRDefault="00AF1CFE" w:rsidP="00AF1CFE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19</w:t>
            </w:r>
            <w:r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</w:t>
            </w: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  Dec  2026</w:t>
            </w:r>
          </w:p>
        </w:tc>
        <w:tc>
          <w:tcPr>
            <w:tcW w:w="554" w:type="pct"/>
          </w:tcPr>
          <w:p w14:paraId="1B282031" w14:textId="77777777" w:rsidR="00AF1CFE" w:rsidRPr="00C61DE4" w:rsidRDefault="00AF1CFE" w:rsidP="00AF1CFE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6D67B46A" w14:textId="77777777" w:rsidR="00AF1CFE" w:rsidRPr="00C61DE4" w:rsidRDefault="00AF1CFE" w:rsidP="00AF1CFE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Declaration of Result –PT-II &amp; PTM </w:t>
            </w:r>
          </w:p>
        </w:tc>
        <w:tc>
          <w:tcPr>
            <w:tcW w:w="1068" w:type="pct"/>
          </w:tcPr>
          <w:p w14:paraId="3E8144B0" w14:textId="77777777" w:rsidR="00AF1CFE" w:rsidRPr="00C61DE4" w:rsidRDefault="00AF1CFE" w:rsidP="00AF1CFE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C61DE4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AF1CFE" w:rsidRPr="009D2449" w14:paraId="404B29A1" w14:textId="77777777" w:rsidTr="00BD6F38">
        <w:tc>
          <w:tcPr>
            <w:tcW w:w="1220" w:type="pct"/>
          </w:tcPr>
          <w:p w14:paraId="08E644BA" w14:textId="77777777" w:rsidR="00AF1CFE" w:rsidRPr="001F162A" w:rsidRDefault="00AF1CFE" w:rsidP="00AF1CFE">
            <w:pPr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1F162A">
              <w:rPr>
                <w:b/>
                <w:bCs/>
                <w:color w:val="00B050"/>
                <w:sz w:val="20"/>
                <w:szCs w:val="20"/>
                <w:lang w:val="en-IN"/>
              </w:rPr>
              <w:t>21</w:t>
            </w:r>
            <w:r w:rsidRPr="001F162A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st</w:t>
            </w:r>
            <w:r w:rsidRPr="001F162A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Dec 2026 – 8</w:t>
            </w:r>
            <w:r w:rsidRPr="001F162A">
              <w:rPr>
                <w:b/>
                <w:bCs/>
                <w:color w:val="00B050"/>
                <w:sz w:val="20"/>
                <w:szCs w:val="20"/>
                <w:vertAlign w:val="superscript"/>
                <w:lang w:val="en-IN"/>
              </w:rPr>
              <w:t>th</w:t>
            </w:r>
            <w:r w:rsidRPr="001F162A">
              <w:rPr>
                <w:b/>
                <w:bCs/>
                <w:color w:val="00B050"/>
                <w:sz w:val="20"/>
                <w:szCs w:val="20"/>
                <w:lang w:val="en-IN"/>
              </w:rPr>
              <w:t xml:space="preserve"> Jan 202</w:t>
            </w:r>
            <w:r>
              <w:rPr>
                <w:b/>
                <w:bCs/>
                <w:color w:val="00B050"/>
                <w:sz w:val="20"/>
                <w:szCs w:val="20"/>
                <w:lang w:val="en-IN"/>
              </w:rPr>
              <w:t>7</w:t>
            </w:r>
          </w:p>
        </w:tc>
        <w:tc>
          <w:tcPr>
            <w:tcW w:w="554" w:type="pct"/>
          </w:tcPr>
          <w:p w14:paraId="04E757AF" w14:textId="77777777" w:rsidR="00AF1CFE" w:rsidRPr="001F162A" w:rsidRDefault="00AF1CFE" w:rsidP="00AF1CFE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1F162A">
              <w:rPr>
                <w:b/>
                <w:bCs/>
                <w:color w:val="00B050"/>
                <w:sz w:val="20"/>
                <w:szCs w:val="20"/>
                <w:lang w:val="en-IN"/>
              </w:rPr>
              <w:t>Mon-Fri</w:t>
            </w:r>
          </w:p>
        </w:tc>
        <w:tc>
          <w:tcPr>
            <w:tcW w:w="2158" w:type="pct"/>
          </w:tcPr>
          <w:p w14:paraId="3A1B9AB3" w14:textId="77777777" w:rsidR="00AF1CFE" w:rsidRPr="001F162A" w:rsidRDefault="00AF1CFE" w:rsidP="00AF1CFE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1F162A">
              <w:rPr>
                <w:b/>
                <w:bCs/>
                <w:color w:val="00B050"/>
                <w:sz w:val="20"/>
                <w:szCs w:val="20"/>
                <w:lang w:val="en-IN"/>
              </w:rPr>
              <w:t>Winter Break</w:t>
            </w:r>
          </w:p>
        </w:tc>
        <w:tc>
          <w:tcPr>
            <w:tcW w:w="1068" w:type="pct"/>
          </w:tcPr>
          <w:p w14:paraId="500A9035" w14:textId="77777777" w:rsidR="00AF1CFE" w:rsidRPr="001F162A" w:rsidRDefault="00AF1CFE" w:rsidP="00AF1CFE">
            <w:pPr>
              <w:jc w:val="center"/>
              <w:rPr>
                <w:b/>
                <w:bCs/>
                <w:color w:val="00B050"/>
                <w:sz w:val="20"/>
                <w:szCs w:val="20"/>
                <w:lang w:val="en-IN"/>
              </w:rPr>
            </w:pPr>
            <w:r w:rsidRPr="001F162A">
              <w:rPr>
                <w:b/>
                <w:bCs/>
                <w:color w:val="00B050"/>
                <w:sz w:val="20"/>
                <w:szCs w:val="20"/>
                <w:lang w:val="en-IN"/>
              </w:rPr>
              <w:t>Vacation</w:t>
            </w:r>
          </w:p>
        </w:tc>
      </w:tr>
      <w:tr w:rsidR="00AF1CFE" w:rsidRPr="009D2449" w14:paraId="725DCB8D" w14:textId="77777777" w:rsidTr="00BD6F38">
        <w:tc>
          <w:tcPr>
            <w:tcW w:w="1220" w:type="pct"/>
          </w:tcPr>
          <w:p w14:paraId="1E88E04E" w14:textId="77777777" w:rsidR="00AF1CFE" w:rsidRPr="00411B10" w:rsidRDefault="00AF1CFE" w:rsidP="00AF1CFE">
            <w:pPr>
              <w:rPr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15</w:t>
            </w:r>
            <w:r w:rsidRPr="00411B10">
              <w:rPr>
                <w:sz w:val="20"/>
                <w:szCs w:val="20"/>
                <w:vertAlign w:val="superscript"/>
                <w:lang w:val="en-IN"/>
              </w:rPr>
              <w:t>th</w:t>
            </w:r>
            <w:r w:rsidRPr="00411B10">
              <w:rPr>
                <w:sz w:val="20"/>
                <w:szCs w:val="20"/>
                <w:lang w:val="en-IN"/>
              </w:rPr>
              <w:t xml:space="preserve"> Jan</w:t>
            </w:r>
          </w:p>
        </w:tc>
        <w:tc>
          <w:tcPr>
            <w:tcW w:w="554" w:type="pct"/>
          </w:tcPr>
          <w:p w14:paraId="0411C983" w14:textId="77777777" w:rsidR="00AF1CFE" w:rsidRPr="00411B10" w:rsidRDefault="00AF1CFE" w:rsidP="00AF1CFE">
            <w:pPr>
              <w:jc w:val="center"/>
              <w:rPr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396C4A68" w14:textId="77777777" w:rsidR="00AF1CFE" w:rsidRPr="00411B10" w:rsidRDefault="00AF1CFE" w:rsidP="00AF1CFE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1.</w:t>
            </w:r>
            <w:r w:rsidRPr="00411B10">
              <w:rPr>
                <w:sz w:val="20"/>
                <w:szCs w:val="20"/>
                <w:lang w:val="en-IN"/>
              </w:rPr>
              <w:t>Shape Sorting (</w:t>
            </w:r>
            <w:r w:rsidR="001B7FBC">
              <w:rPr>
                <w:sz w:val="20"/>
                <w:szCs w:val="20"/>
                <w:lang w:val="en-IN"/>
              </w:rPr>
              <w:t>LKG&amp;</w:t>
            </w:r>
            <w:r w:rsidRPr="00411B10">
              <w:rPr>
                <w:sz w:val="20"/>
                <w:szCs w:val="20"/>
                <w:lang w:val="en-IN"/>
              </w:rPr>
              <w:t>UKG) Competition</w:t>
            </w:r>
          </w:p>
          <w:p w14:paraId="0A6F4AE1" w14:textId="77777777" w:rsidR="00AF1CFE" w:rsidRPr="00411B10" w:rsidRDefault="00AF1CFE" w:rsidP="001B7FBC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2.</w:t>
            </w:r>
            <w:r w:rsidR="001B7FBC">
              <w:rPr>
                <w:sz w:val="20"/>
                <w:szCs w:val="20"/>
                <w:lang w:val="en-IN"/>
              </w:rPr>
              <w:t>Memory Tray Game Competition</w:t>
            </w:r>
          </w:p>
        </w:tc>
        <w:tc>
          <w:tcPr>
            <w:tcW w:w="1068" w:type="pct"/>
          </w:tcPr>
          <w:p w14:paraId="6A985E12" w14:textId="77777777" w:rsidR="00AF1CFE" w:rsidRPr="00411B10" w:rsidRDefault="00AF1CFE" w:rsidP="00AF1CFE">
            <w:pPr>
              <w:jc w:val="center"/>
              <w:rPr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AF1CFE" w:rsidRPr="009D2449" w14:paraId="78D7C5C6" w14:textId="77777777" w:rsidTr="00BD6F38">
        <w:trPr>
          <w:trHeight w:val="335"/>
        </w:trPr>
        <w:tc>
          <w:tcPr>
            <w:tcW w:w="1220" w:type="pct"/>
          </w:tcPr>
          <w:p w14:paraId="1356D976" w14:textId="77777777" w:rsidR="00AF1CFE" w:rsidRPr="00411B10" w:rsidRDefault="00AF1CFE" w:rsidP="00AF1CFE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411B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16</w:t>
            </w:r>
            <w:r w:rsidRPr="00411B10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411B10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Jan 2027</w:t>
            </w:r>
          </w:p>
        </w:tc>
        <w:tc>
          <w:tcPr>
            <w:tcW w:w="554" w:type="pct"/>
          </w:tcPr>
          <w:p w14:paraId="05E13373" w14:textId="77777777" w:rsidR="00AF1CFE" w:rsidRPr="00BB4035" w:rsidRDefault="00AF1CFE" w:rsidP="00AF1CFE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58" w:type="pct"/>
          </w:tcPr>
          <w:p w14:paraId="2B7F835E" w14:textId="77777777" w:rsidR="00AF1CFE" w:rsidRPr="00BB4035" w:rsidRDefault="00AF1CFE" w:rsidP="00AF1CFE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Declaration of Result –PT-I &amp; PTM</w:t>
            </w:r>
          </w:p>
        </w:tc>
        <w:tc>
          <w:tcPr>
            <w:tcW w:w="1068" w:type="pct"/>
          </w:tcPr>
          <w:p w14:paraId="55DF76A7" w14:textId="77777777" w:rsidR="00AF1CFE" w:rsidRPr="00BB4035" w:rsidRDefault="00AF1CFE" w:rsidP="00AF1CFE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BB4035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AF1CFE" w:rsidRPr="009D2449" w14:paraId="1D6C353A" w14:textId="77777777" w:rsidTr="00BD6F38">
        <w:tc>
          <w:tcPr>
            <w:tcW w:w="1220" w:type="pct"/>
          </w:tcPr>
          <w:p w14:paraId="08CB265C" w14:textId="77777777" w:rsidR="00AF1CFE" w:rsidRPr="00411B10" w:rsidRDefault="00AF1CFE" w:rsidP="00AF1CFE">
            <w:pPr>
              <w:rPr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22 Jan 2027</w:t>
            </w:r>
          </w:p>
        </w:tc>
        <w:tc>
          <w:tcPr>
            <w:tcW w:w="554" w:type="pct"/>
          </w:tcPr>
          <w:p w14:paraId="748B3A69" w14:textId="77777777" w:rsidR="00AF1CFE" w:rsidRPr="00411B10" w:rsidRDefault="00AF1CFE" w:rsidP="00AF1CFE">
            <w:pPr>
              <w:jc w:val="center"/>
              <w:rPr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1C4CC7AE" w14:textId="77777777" w:rsidR="00AF1CFE" w:rsidRPr="00AF1CFE" w:rsidRDefault="00AF1CFE" w:rsidP="00AF1CFE">
            <w:pPr>
              <w:rPr>
                <w:bCs/>
                <w:sz w:val="20"/>
                <w:szCs w:val="20"/>
                <w:lang w:val="en-IN"/>
              </w:rPr>
            </w:pPr>
            <w:r w:rsidRPr="00AF1CFE">
              <w:rPr>
                <w:bCs/>
                <w:sz w:val="20"/>
                <w:szCs w:val="20"/>
                <w:lang w:val="en-IN"/>
              </w:rPr>
              <w:t>Smile &amp; Expression Competition</w:t>
            </w:r>
          </w:p>
        </w:tc>
        <w:tc>
          <w:tcPr>
            <w:tcW w:w="1068" w:type="pct"/>
          </w:tcPr>
          <w:p w14:paraId="489529AA" w14:textId="77777777" w:rsidR="00AF1CFE" w:rsidRPr="00BB4035" w:rsidRDefault="00AF1CFE" w:rsidP="00AF1CFE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AF1CFE" w:rsidRPr="009D2449" w14:paraId="2B20F3DC" w14:textId="77777777" w:rsidTr="00BD6F38">
        <w:tc>
          <w:tcPr>
            <w:tcW w:w="1220" w:type="pct"/>
          </w:tcPr>
          <w:p w14:paraId="5B42BD12" w14:textId="77777777" w:rsidR="00AF1CFE" w:rsidRPr="00CC68D3" w:rsidRDefault="00AF1CFE" w:rsidP="00AF1CFE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26</w:t>
            </w:r>
            <w:r w:rsidRPr="00CC68D3">
              <w:rPr>
                <w:b/>
                <w:bCs/>
                <w:color w:val="984806" w:themeColor="accent6" w:themeShade="80"/>
                <w:sz w:val="20"/>
                <w:szCs w:val="20"/>
                <w:vertAlign w:val="superscript"/>
                <w:lang w:val="en-IN"/>
              </w:rPr>
              <w:t>th</w:t>
            </w:r>
            <w:r w:rsidRPr="00CC68D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 xml:space="preserve"> Jan 2027</w:t>
            </w:r>
          </w:p>
        </w:tc>
        <w:tc>
          <w:tcPr>
            <w:tcW w:w="554" w:type="pct"/>
          </w:tcPr>
          <w:p w14:paraId="2A5C54ED" w14:textId="77777777" w:rsidR="00AF1CFE" w:rsidRPr="00CC68D3" w:rsidRDefault="00AF1CFE" w:rsidP="00AF1CFE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Tue</w:t>
            </w:r>
          </w:p>
        </w:tc>
        <w:tc>
          <w:tcPr>
            <w:tcW w:w="2158" w:type="pct"/>
          </w:tcPr>
          <w:p w14:paraId="3332C577" w14:textId="77777777" w:rsidR="00AF1CFE" w:rsidRPr="00CC68D3" w:rsidRDefault="00AF1CFE" w:rsidP="00AF1CFE">
            <w:pPr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Republic Day Celebration</w:t>
            </w:r>
          </w:p>
        </w:tc>
        <w:tc>
          <w:tcPr>
            <w:tcW w:w="1068" w:type="pct"/>
          </w:tcPr>
          <w:p w14:paraId="3DCE3701" w14:textId="77777777" w:rsidR="00AF1CFE" w:rsidRPr="00CC68D3" w:rsidRDefault="00AF1CFE" w:rsidP="00AF1CFE">
            <w:pPr>
              <w:jc w:val="center"/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</w:pPr>
            <w:r w:rsidRPr="00CC68D3">
              <w:rPr>
                <w:b/>
                <w:bCs/>
                <w:color w:val="984806" w:themeColor="accent6" w:themeShade="80"/>
                <w:sz w:val="20"/>
                <w:szCs w:val="20"/>
                <w:lang w:val="en-IN"/>
              </w:rPr>
              <w:t>Celebration</w:t>
            </w:r>
          </w:p>
        </w:tc>
      </w:tr>
      <w:tr w:rsidR="00AF1CFE" w:rsidRPr="009D2449" w14:paraId="3D911751" w14:textId="77777777" w:rsidTr="00BD6F38">
        <w:tc>
          <w:tcPr>
            <w:tcW w:w="1220" w:type="pct"/>
          </w:tcPr>
          <w:p w14:paraId="2A38183D" w14:textId="77777777" w:rsidR="00AF1CFE" w:rsidRPr="00CC68D3" w:rsidRDefault="00AF1CFE" w:rsidP="00AF1CFE">
            <w:pPr>
              <w:rPr>
                <w:sz w:val="20"/>
                <w:szCs w:val="20"/>
                <w:lang w:val="en-IN"/>
              </w:rPr>
            </w:pPr>
            <w:r w:rsidRPr="00CC68D3">
              <w:rPr>
                <w:sz w:val="20"/>
                <w:szCs w:val="20"/>
                <w:lang w:val="en-IN"/>
              </w:rPr>
              <w:t>29</w:t>
            </w:r>
            <w:r w:rsidRPr="00CC68D3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Jan 2027</w:t>
            </w:r>
          </w:p>
        </w:tc>
        <w:tc>
          <w:tcPr>
            <w:tcW w:w="554" w:type="pct"/>
          </w:tcPr>
          <w:p w14:paraId="4506A36B" w14:textId="77777777" w:rsidR="00AF1CFE" w:rsidRPr="00CC68D3" w:rsidRDefault="00AF1CFE" w:rsidP="00AF1CFE">
            <w:pPr>
              <w:jc w:val="center"/>
              <w:rPr>
                <w:sz w:val="20"/>
                <w:szCs w:val="20"/>
                <w:lang w:val="en-IN"/>
              </w:rPr>
            </w:pPr>
            <w:r w:rsidRPr="00CC68D3">
              <w:rPr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2AB80FBF" w14:textId="3A220EFC" w:rsidR="00AF1CFE" w:rsidRPr="00AF1CFE" w:rsidRDefault="0064090B" w:rsidP="00AF1CFE">
            <w:pPr>
              <w:rPr>
                <w:sz w:val="20"/>
                <w:szCs w:val="20"/>
                <w:lang w:val="en-IN"/>
              </w:rPr>
            </w:pPr>
            <w:proofErr w:type="spellStart"/>
            <w:r>
              <w:rPr>
                <w:sz w:val="20"/>
                <w:szCs w:val="20"/>
                <w:lang w:val="en-IN"/>
              </w:rPr>
              <w:t>Lemon&amp;Spoon</w:t>
            </w:r>
            <w:proofErr w:type="spellEnd"/>
            <w:r>
              <w:rPr>
                <w:sz w:val="20"/>
                <w:szCs w:val="20"/>
                <w:lang w:val="en-IN"/>
              </w:rPr>
              <w:t xml:space="preserve"> Race </w:t>
            </w:r>
          </w:p>
        </w:tc>
        <w:tc>
          <w:tcPr>
            <w:tcW w:w="1068" w:type="pct"/>
          </w:tcPr>
          <w:p w14:paraId="7240DDFD" w14:textId="1A0482FE" w:rsidR="00AF1CFE" w:rsidRPr="00CC68D3" w:rsidRDefault="0064090B" w:rsidP="00AF1CFE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411B10">
              <w:rPr>
                <w:sz w:val="20"/>
                <w:szCs w:val="20"/>
                <w:lang w:val="en-IN"/>
              </w:rPr>
              <w:t>Activity</w:t>
            </w:r>
          </w:p>
        </w:tc>
      </w:tr>
      <w:tr w:rsidR="0064090B" w:rsidRPr="009D2449" w14:paraId="304714DC" w14:textId="77777777" w:rsidTr="00BD6F38">
        <w:tc>
          <w:tcPr>
            <w:tcW w:w="1220" w:type="pct"/>
          </w:tcPr>
          <w:p w14:paraId="02384131" w14:textId="22D55A11" w:rsidR="0064090B" w:rsidRPr="009D2449" w:rsidRDefault="0064090B" w:rsidP="0064090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5</w:t>
            </w:r>
            <w:proofErr w:type="gramStart"/>
            <w:r w:rsidRPr="0064090B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 Feb</w:t>
            </w:r>
            <w:proofErr w:type="gramEnd"/>
            <w:r>
              <w:rPr>
                <w:sz w:val="20"/>
                <w:szCs w:val="20"/>
                <w:lang w:val="en-IN"/>
              </w:rPr>
              <w:t xml:space="preserve">   </w:t>
            </w:r>
            <w:proofErr w:type="gramStart"/>
            <w:r>
              <w:rPr>
                <w:sz w:val="20"/>
                <w:szCs w:val="20"/>
                <w:lang w:val="en-IN"/>
              </w:rPr>
              <w:t>-  1</w:t>
            </w:r>
            <w:r>
              <w:rPr>
                <w:sz w:val="20"/>
                <w:szCs w:val="20"/>
                <w:lang w:val="en-IN"/>
              </w:rPr>
              <w:t>9</w:t>
            </w:r>
            <w:proofErr w:type="gramEnd"/>
            <w:r w:rsidRPr="0036309F">
              <w:rPr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sz w:val="20"/>
                <w:szCs w:val="20"/>
                <w:lang w:val="en-IN"/>
              </w:rPr>
              <w:t xml:space="preserve"> Feb 2026</w:t>
            </w:r>
          </w:p>
        </w:tc>
        <w:tc>
          <w:tcPr>
            <w:tcW w:w="554" w:type="pct"/>
          </w:tcPr>
          <w:p w14:paraId="4329A235" w14:textId="53DD7B48" w:rsidR="0064090B" w:rsidRPr="009D2449" w:rsidRDefault="0064090B" w:rsidP="0064090B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Mon- Mon</w:t>
            </w:r>
          </w:p>
        </w:tc>
        <w:tc>
          <w:tcPr>
            <w:tcW w:w="2158" w:type="pct"/>
          </w:tcPr>
          <w:p w14:paraId="2F40A7F2" w14:textId="72CF656D" w:rsidR="0064090B" w:rsidRPr="009D2449" w:rsidRDefault="0064090B" w:rsidP="0064090B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Revision for Annual Exam 2027</w:t>
            </w:r>
          </w:p>
        </w:tc>
        <w:tc>
          <w:tcPr>
            <w:tcW w:w="1068" w:type="pct"/>
          </w:tcPr>
          <w:p w14:paraId="5E77AD7A" w14:textId="1972F27F" w:rsidR="0064090B" w:rsidRPr="009D2449" w:rsidRDefault="0064090B" w:rsidP="0064090B">
            <w:pPr>
              <w:jc w:val="center"/>
              <w:rPr>
                <w:sz w:val="20"/>
                <w:szCs w:val="20"/>
                <w:lang w:val="en-IN"/>
              </w:rPr>
            </w:pPr>
            <w:r w:rsidRPr="001950D6">
              <w:rPr>
                <w:b/>
                <w:bCs/>
                <w:sz w:val="20"/>
                <w:szCs w:val="20"/>
                <w:lang w:val="en-IN"/>
              </w:rPr>
              <w:t>-------</w:t>
            </w:r>
          </w:p>
        </w:tc>
      </w:tr>
      <w:tr w:rsidR="0064090B" w:rsidRPr="009D2449" w14:paraId="4F663ADF" w14:textId="77777777" w:rsidTr="00BD6F38">
        <w:tc>
          <w:tcPr>
            <w:tcW w:w="1220" w:type="pct"/>
          </w:tcPr>
          <w:p w14:paraId="31F81935" w14:textId="008CD252" w:rsidR="0064090B" w:rsidRPr="009D2449" w:rsidRDefault="0064090B" w:rsidP="0064090B">
            <w:pPr>
              <w:rPr>
                <w:sz w:val="20"/>
                <w:szCs w:val="20"/>
                <w:lang w:val="en-IN"/>
              </w:rPr>
            </w:pP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>18</w:t>
            </w:r>
            <w:r w:rsidRPr="001950D6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th</w:t>
            </w: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Feb   -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</w:t>
            </w: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>2</w:t>
            </w:r>
            <w:r w:rsidRPr="001950D6">
              <w:rPr>
                <w:b/>
                <w:bCs/>
                <w:color w:val="C00000"/>
                <w:sz w:val="20"/>
                <w:szCs w:val="20"/>
                <w:vertAlign w:val="superscript"/>
                <w:lang w:val="en-IN"/>
              </w:rPr>
              <w:t>nd</w:t>
            </w: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March 2027</w:t>
            </w:r>
          </w:p>
        </w:tc>
        <w:tc>
          <w:tcPr>
            <w:tcW w:w="554" w:type="pct"/>
          </w:tcPr>
          <w:p w14:paraId="15EBE591" w14:textId="356D4A56" w:rsidR="0064090B" w:rsidRPr="009D2449" w:rsidRDefault="0064090B" w:rsidP="0064090B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Tue</w:t>
            </w: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 xml:space="preserve"> - </w:t>
            </w:r>
            <w:r>
              <w:rPr>
                <w:b/>
                <w:bCs/>
                <w:color w:val="C00000"/>
                <w:sz w:val="20"/>
                <w:szCs w:val="20"/>
                <w:lang w:val="en-IN"/>
              </w:rPr>
              <w:t>Tue</w:t>
            </w:r>
          </w:p>
        </w:tc>
        <w:tc>
          <w:tcPr>
            <w:tcW w:w="2158" w:type="pct"/>
          </w:tcPr>
          <w:p w14:paraId="15D2A0F4" w14:textId="3CC9A813" w:rsidR="0064090B" w:rsidRPr="009D2449" w:rsidRDefault="0064090B" w:rsidP="0064090B">
            <w:pPr>
              <w:rPr>
                <w:sz w:val="20"/>
                <w:szCs w:val="20"/>
                <w:lang w:val="en-IN"/>
              </w:rPr>
            </w:pP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>Annual Exam 2027</w:t>
            </w:r>
          </w:p>
        </w:tc>
        <w:tc>
          <w:tcPr>
            <w:tcW w:w="1068" w:type="pct"/>
          </w:tcPr>
          <w:p w14:paraId="4C7569BC" w14:textId="1F41B63F" w:rsidR="0064090B" w:rsidRPr="001950D6" w:rsidRDefault="0064090B" w:rsidP="0064090B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1950D6">
              <w:rPr>
                <w:b/>
                <w:bCs/>
                <w:color w:val="C00000"/>
                <w:sz w:val="20"/>
                <w:szCs w:val="20"/>
                <w:lang w:val="en-IN"/>
              </w:rPr>
              <w:t>Exam</w:t>
            </w:r>
          </w:p>
        </w:tc>
      </w:tr>
      <w:tr w:rsidR="0064090B" w:rsidRPr="009D2449" w14:paraId="75F5B07A" w14:textId="77777777" w:rsidTr="00BD6F38">
        <w:tc>
          <w:tcPr>
            <w:tcW w:w="1220" w:type="pct"/>
          </w:tcPr>
          <w:p w14:paraId="245A7440" w14:textId="261DF1D2" w:rsidR="0064090B" w:rsidRDefault="0064090B" w:rsidP="0064090B">
            <w:pPr>
              <w:rPr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20</w:t>
            </w:r>
            <w:r w:rsidRPr="00897434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 xml:space="preserve">   </w:t>
            </w: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Feb 2026</w:t>
            </w:r>
          </w:p>
        </w:tc>
        <w:tc>
          <w:tcPr>
            <w:tcW w:w="554" w:type="pct"/>
          </w:tcPr>
          <w:p w14:paraId="3D2A9072" w14:textId="65D2DBE7" w:rsidR="0064090B" w:rsidRDefault="0064090B" w:rsidP="0064090B">
            <w:pPr>
              <w:jc w:val="center"/>
              <w:rPr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Sat</w:t>
            </w:r>
          </w:p>
        </w:tc>
        <w:tc>
          <w:tcPr>
            <w:tcW w:w="2158" w:type="pct"/>
          </w:tcPr>
          <w:p w14:paraId="24F42D0C" w14:textId="654B2C38" w:rsidR="0064090B" w:rsidRDefault="0064090B" w:rsidP="0064090B">
            <w:pPr>
              <w:rPr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Arunachal Statehood Day</w:t>
            </w:r>
          </w:p>
        </w:tc>
        <w:tc>
          <w:tcPr>
            <w:tcW w:w="1068" w:type="pct"/>
          </w:tcPr>
          <w:p w14:paraId="4670F1B6" w14:textId="0FEC517D" w:rsidR="0064090B" w:rsidRPr="001950D6" w:rsidRDefault="0064090B" w:rsidP="0064090B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 w:rsidRPr="00897434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64090B" w:rsidRPr="009D2449" w14:paraId="7F523A7F" w14:textId="77777777" w:rsidTr="00BD6F38">
        <w:tc>
          <w:tcPr>
            <w:tcW w:w="1220" w:type="pct"/>
          </w:tcPr>
          <w:p w14:paraId="1FED543B" w14:textId="37C7923A" w:rsidR="0064090B" w:rsidRPr="001950D6" w:rsidRDefault="0064090B" w:rsidP="0064090B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12</w:t>
            </w:r>
            <w:r w:rsidRPr="007D6D96">
              <w:rPr>
                <w:b/>
                <w:bCs/>
                <w:color w:val="E36C0A" w:themeColor="accent6" w:themeShade="BF"/>
                <w:sz w:val="20"/>
                <w:szCs w:val="20"/>
                <w:vertAlign w:val="superscript"/>
                <w:lang w:val="en-IN"/>
              </w:rPr>
              <w:t>th</w:t>
            </w:r>
            <w:r w:rsidRPr="007D6D96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 xml:space="preserve"> March 2027</w:t>
            </w:r>
          </w:p>
        </w:tc>
        <w:tc>
          <w:tcPr>
            <w:tcW w:w="554" w:type="pct"/>
          </w:tcPr>
          <w:p w14:paraId="6EC51F64" w14:textId="7E418AB7" w:rsidR="0064090B" w:rsidRPr="001950D6" w:rsidRDefault="0064090B" w:rsidP="0064090B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Fri</w:t>
            </w:r>
          </w:p>
        </w:tc>
        <w:tc>
          <w:tcPr>
            <w:tcW w:w="2158" w:type="pct"/>
          </w:tcPr>
          <w:p w14:paraId="1B5235DE" w14:textId="337391E8" w:rsidR="0064090B" w:rsidRPr="001950D6" w:rsidRDefault="0064090B" w:rsidP="0064090B">
            <w:pPr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Declaration of Result –Annual Exam &amp; PTM</w:t>
            </w:r>
          </w:p>
        </w:tc>
        <w:tc>
          <w:tcPr>
            <w:tcW w:w="1068" w:type="pct"/>
          </w:tcPr>
          <w:p w14:paraId="3BE946E9" w14:textId="73B13BD5" w:rsidR="0064090B" w:rsidRPr="001950D6" w:rsidRDefault="0064090B" w:rsidP="0064090B">
            <w:pPr>
              <w:jc w:val="center"/>
              <w:rPr>
                <w:b/>
                <w:bCs/>
                <w:color w:val="C00000"/>
                <w:sz w:val="20"/>
                <w:szCs w:val="20"/>
                <w:lang w:val="en-IN"/>
              </w:rPr>
            </w:pPr>
            <w:r w:rsidRPr="007D6D96"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  <w:t>Result&amp; PTM</w:t>
            </w:r>
          </w:p>
        </w:tc>
      </w:tr>
      <w:tr w:rsidR="000D76F1" w:rsidRPr="009D2449" w14:paraId="2BDA08FF" w14:textId="77777777" w:rsidTr="00BD6F38">
        <w:tc>
          <w:tcPr>
            <w:tcW w:w="1220" w:type="pct"/>
          </w:tcPr>
          <w:p w14:paraId="109B22E2" w14:textId="29745AA8" w:rsidR="000D76F1" w:rsidRPr="007D6D96" w:rsidRDefault="000D76F1" w:rsidP="000D76F1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>16</w:t>
            </w:r>
            <w:r w:rsidRPr="007B2960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  <w:lang w:val="en-IN"/>
              </w:rPr>
              <w:t xml:space="preserve">  </w:t>
            </w:r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proofErr w:type="gramStart"/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to </w:t>
            </w:r>
            <w:r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7B2960">
              <w:rPr>
                <w:b/>
                <w:bCs/>
                <w:sz w:val="20"/>
                <w:szCs w:val="20"/>
                <w:lang w:val="en-IN"/>
              </w:rPr>
              <w:t>21</w:t>
            </w:r>
            <w:proofErr w:type="gramEnd"/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 March 2027</w:t>
            </w:r>
          </w:p>
        </w:tc>
        <w:tc>
          <w:tcPr>
            <w:tcW w:w="554" w:type="pct"/>
          </w:tcPr>
          <w:p w14:paraId="2A95FE9C" w14:textId="6FC6AF47" w:rsidR="000D76F1" w:rsidRPr="007D6D96" w:rsidRDefault="000D76F1" w:rsidP="000D76F1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>Mon - sat</w:t>
            </w:r>
          </w:p>
        </w:tc>
        <w:tc>
          <w:tcPr>
            <w:tcW w:w="2158" w:type="pct"/>
          </w:tcPr>
          <w:p w14:paraId="57557D96" w14:textId="343F3C3E" w:rsidR="000D76F1" w:rsidRPr="007D6D96" w:rsidRDefault="000D76F1" w:rsidP="000D76F1">
            <w:pPr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 xml:space="preserve">Entrance Test for New Admission </w:t>
            </w:r>
          </w:p>
        </w:tc>
        <w:tc>
          <w:tcPr>
            <w:tcW w:w="1068" w:type="pct"/>
          </w:tcPr>
          <w:p w14:paraId="05BFD84F" w14:textId="78F6DD54" w:rsidR="000D76F1" w:rsidRPr="007D6D96" w:rsidRDefault="000D76F1" w:rsidP="000D76F1">
            <w:pPr>
              <w:jc w:val="center"/>
              <w:rPr>
                <w:b/>
                <w:bCs/>
                <w:color w:val="E36C0A" w:themeColor="accent6" w:themeShade="BF"/>
                <w:sz w:val="20"/>
                <w:szCs w:val="20"/>
                <w:lang w:val="en-IN"/>
              </w:rPr>
            </w:pPr>
            <w:r w:rsidRPr="007B2960">
              <w:rPr>
                <w:b/>
                <w:bCs/>
                <w:sz w:val="20"/>
                <w:szCs w:val="20"/>
                <w:lang w:val="en-IN"/>
              </w:rPr>
              <w:t>Office Work</w:t>
            </w:r>
          </w:p>
        </w:tc>
      </w:tr>
      <w:tr w:rsidR="000D76F1" w:rsidRPr="009D2449" w14:paraId="33BBAD06" w14:textId="77777777" w:rsidTr="00BD6F38">
        <w:tc>
          <w:tcPr>
            <w:tcW w:w="1220" w:type="pct"/>
          </w:tcPr>
          <w:p w14:paraId="6697DE40" w14:textId="3195D24F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22</w:t>
            </w:r>
            <w:proofErr w:type="gramStart"/>
            <w:r w:rsidRPr="000D76F1">
              <w:rPr>
                <w:b/>
                <w:bCs/>
                <w:color w:val="0070C0"/>
                <w:sz w:val="20"/>
                <w:szCs w:val="20"/>
                <w:vertAlign w:val="superscript"/>
                <w:lang w:val="en-IN"/>
              </w:rPr>
              <w:t>nd</w:t>
            </w:r>
            <w:r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March</w:t>
            </w:r>
            <w:proofErr w:type="gramEnd"/>
            <w:r>
              <w:rPr>
                <w:b/>
                <w:bCs/>
                <w:color w:val="0070C0"/>
                <w:sz w:val="20"/>
                <w:szCs w:val="20"/>
                <w:lang w:val="en-IN"/>
              </w:rPr>
              <w:t xml:space="preserve">  2027</w:t>
            </w:r>
          </w:p>
        </w:tc>
        <w:tc>
          <w:tcPr>
            <w:tcW w:w="554" w:type="pct"/>
          </w:tcPr>
          <w:p w14:paraId="6B361F41" w14:textId="5BB1DEAA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Mon</w:t>
            </w:r>
          </w:p>
        </w:tc>
        <w:tc>
          <w:tcPr>
            <w:tcW w:w="2158" w:type="pct"/>
          </w:tcPr>
          <w:p w14:paraId="1659F0EF" w14:textId="51B801EA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Holi</w:t>
            </w:r>
          </w:p>
        </w:tc>
        <w:tc>
          <w:tcPr>
            <w:tcW w:w="1068" w:type="pct"/>
          </w:tcPr>
          <w:p w14:paraId="137CBF18" w14:textId="1B2E45E7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0070C0"/>
                <w:sz w:val="20"/>
                <w:szCs w:val="20"/>
                <w:lang w:val="en-IN"/>
              </w:rPr>
              <w:t>Holiday</w:t>
            </w:r>
          </w:p>
        </w:tc>
      </w:tr>
      <w:tr w:rsidR="000D76F1" w:rsidRPr="009D2449" w14:paraId="292C4A02" w14:textId="77777777" w:rsidTr="00BD6F38">
        <w:tc>
          <w:tcPr>
            <w:tcW w:w="1220" w:type="pct"/>
          </w:tcPr>
          <w:p w14:paraId="41E98696" w14:textId="593C64DD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24</w:t>
            </w:r>
            <w:r w:rsidRPr="008A4917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>
              <w:rPr>
                <w:b/>
                <w:bCs/>
                <w:sz w:val="20"/>
                <w:szCs w:val="20"/>
                <w:lang w:val="en-IN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IN"/>
              </w:rPr>
              <w:t>March  2027</w:t>
            </w:r>
            <w:proofErr w:type="gramEnd"/>
          </w:p>
        </w:tc>
        <w:tc>
          <w:tcPr>
            <w:tcW w:w="554" w:type="pct"/>
          </w:tcPr>
          <w:p w14:paraId="36DD064E" w14:textId="7CF66A18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Tue</w:t>
            </w:r>
          </w:p>
        </w:tc>
        <w:tc>
          <w:tcPr>
            <w:tcW w:w="2158" w:type="pct"/>
          </w:tcPr>
          <w:p w14:paraId="5847A1B2" w14:textId="14510592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Declaration of Entrance Test Result</w:t>
            </w:r>
          </w:p>
        </w:tc>
        <w:tc>
          <w:tcPr>
            <w:tcW w:w="1068" w:type="pct"/>
          </w:tcPr>
          <w:p w14:paraId="4F130ED1" w14:textId="034F666B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sz w:val="20"/>
                <w:szCs w:val="20"/>
                <w:lang w:val="en-IN"/>
              </w:rPr>
              <w:t>--</w:t>
            </w:r>
          </w:p>
        </w:tc>
      </w:tr>
      <w:tr w:rsidR="000D76F1" w:rsidRPr="009D2449" w14:paraId="2DCC1D50" w14:textId="77777777" w:rsidTr="00BD6F38">
        <w:tc>
          <w:tcPr>
            <w:tcW w:w="1220" w:type="pct"/>
          </w:tcPr>
          <w:p w14:paraId="6AD45E10" w14:textId="1818C913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25</w:t>
            </w:r>
            <w:proofErr w:type="gramStart"/>
            <w:r w:rsidRPr="007B2960">
              <w:rPr>
                <w:sz w:val="20"/>
                <w:szCs w:val="20"/>
                <w:vertAlign w:val="superscript"/>
                <w:lang w:val="en-IN"/>
              </w:rPr>
              <w:t>rd</w:t>
            </w:r>
            <w:r>
              <w:rPr>
                <w:sz w:val="20"/>
                <w:szCs w:val="20"/>
                <w:lang w:val="en-IN"/>
              </w:rPr>
              <w:t xml:space="preserve">  to</w:t>
            </w:r>
            <w:proofErr w:type="gramEnd"/>
            <w:r>
              <w:rPr>
                <w:sz w:val="20"/>
                <w:szCs w:val="20"/>
                <w:lang w:val="en-IN"/>
              </w:rPr>
              <w:t xml:space="preserve"> 27th March 2027</w:t>
            </w:r>
          </w:p>
        </w:tc>
        <w:tc>
          <w:tcPr>
            <w:tcW w:w="554" w:type="pct"/>
          </w:tcPr>
          <w:p w14:paraId="702972D6" w14:textId="09E6AC35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>
              <w:rPr>
                <w:sz w:val="20"/>
                <w:szCs w:val="20"/>
                <w:lang w:val="en-IN"/>
              </w:rPr>
              <w:t>Mon – Sat</w:t>
            </w:r>
          </w:p>
        </w:tc>
        <w:tc>
          <w:tcPr>
            <w:tcW w:w="2158" w:type="pct"/>
          </w:tcPr>
          <w:p w14:paraId="012772A8" w14:textId="7169309D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proofErr w:type="gramStart"/>
            <w:r>
              <w:rPr>
                <w:sz w:val="20"/>
                <w:szCs w:val="20"/>
                <w:lang w:val="en-IN"/>
              </w:rPr>
              <w:t>Bookstall  is</w:t>
            </w:r>
            <w:proofErr w:type="gramEnd"/>
            <w:r>
              <w:rPr>
                <w:sz w:val="20"/>
                <w:szCs w:val="20"/>
                <w:lang w:val="en-IN"/>
              </w:rPr>
              <w:t xml:space="preserve"> open </w:t>
            </w:r>
            <w:proofErr w:type="gramStart"/>
            <w:r>
              <w:rPr>
                <w:sz w:val="20"/>
                <w:szCs w:val="20"/>
                <w:lang w:val="en-IN"/>
              </w:rPr>
              <w:t>in  school</w:t>
            </w:r>
            <w:proofErr w:type="gramEnd"/>
            <w:r>
              <w:rPr>
                <w:sz w:val="20"/>
                <w:szCs w:val="20"/>
                <w:lang w:val="en-IN"/>
              </w:rPr>
              <w:t xml:space="preserve"> by Book </w:t>
            </w:r>
            <w:proofErr w:type="gramStart"/>
            <w:r>
              <w:rPr>
                <w:sz w:val="20"/>
                <w:szCs w:val="20"/>
                <w:lang w:val="en-IN"/>
              </w:rPr>
              <w:t xml:space="preserve">seller( </w:t>
            </w:r>
            <w:proofErr w:type="spellStart"/>
            <w:r>
              <w:rPr>
                <w:sz w:val="20"/>
                <w:szCs w:val="20"/>
                <w:lang w:val="en-IN"/>
              </w:rPr>
              <w:t>Khonsa</w:t>
            </w:r>
            <w:proofErr w:type="spellEnd"/>
            <w:proofErr w:type="gramEnd"/>
            <w:r>
              <w:rPr>
                <w:sz w:val="20"/>
                <w:szCs w:val="20"/>
                <w:lang w:val="en-IN"/>
              </w:rPr>
              <w:t>)for parents to buy books for their wards for session 2026-27</w:t>
            </w:r>
          </w:p>
        </w:tc>
        <w:tc>
          <w:tcPr>
            <w:tcW w:w="1068" w:type="pct"/>
          </w:tcPr>
          <w:p w14:paraId="6B7ADC30" w14:textId="77777777" w:rsidR="000D76F1" w:rsidRDefault="000D76F1" w:rsidP="000D76F1"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</w:p>
          <w:p w14:paraId="616654B2" w14:textId="635DFFAB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8A4917">
              <w:rPr>
                <w:b/>
                <w:bCs/>
                <w:sz w:val="20"/>
                <w:szCs w:val="20"/>
                <w:lang w:val="en-IN"/>
              </w:rPr>
              <w:t>--</w:t>
            </w:r>
          </w:p>
        </w:tc>
      </w:tr>
      <w:tr w:rsidR="000D76F1" w:rsidRPr="009D2449" w14:paraId="597B8B36" w14:textId="77777777" w:rsidTr="00BD6F38">
        <w:tc>
          <w:tcPr>
            <w:tcW w:w="1220" w:type="pct"/>
          </w:tcPr>
          <w:p w14:paraId="720ABB7A" w14:textId="2826220F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29</w:t>
            </w:r>
            <w:r w:rsidRPr="00BC6464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BC6464">
              <w:rPr>
                <w:b/>
                <w:bCs/>
                <w:sz w:val="20"/>
                <w:szCs w:val="20"/>
                <w:lang w:val="en-IN"/>
              </w:rPr>
              <w:t xml:space="preserve"> &amp;30</w:t>
            </w:r>
            <w:r w:rsidRPr="00BC6464">
              <w:rPr>
                <w:b/>
                <w:bCs/>
                <w:sz w:val="20"/>
                <w:szCs w:val="20"/>
                <w:vertAlign w:val="superscript"/>
                <w:lang w:val="en-IN"/>
              </w:rPr>
              <w:t>th</w:t>
            </w:r>
            <w:r w:rsidRPr="00BC6464">
              <w:rPr>
                <w:b/>
                <w:bCs/>
                <w:sz w:val="20"/>
                <w:szCs w:val="20"/>
                <w:lang w:val="en-IN"/>
              </w:rPr>
              <w:t xml:space="preserve"> March</w:t>
            </w:r>
            <w:r>
              <w:rPr>
                <w:b/>
                <w:bCs/>
                <w:sz w:val="20"/>
                <w:szCs w:val="20"/>
                <w:lang w:val="en-IN"/>
              </w:rPr>
              <w:t xml:space="preserve"> 2027</w:t>
            </w:r>
          </w:p>
        </w:tc>
        <w:tc>
          <w:tcPr>
            <w:tcW w:w="554" w:type="pct"/>
          </w:tcPr>
          <w:p w14:paraId="20C7222C" w14:textId="59F5523E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Mon&amp; Tue</w:t>
            </w:r>
          </w:p>
        </w:tc>
        <w:tc>
          <w:tcPr>
            <w:tcW w:w="2158" w:type="pct"/>
          </w:tcPr>
          <w:p w14:paraId="1276A65D" w14:textId="33610897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Re- Admission of old students qualified for next classes.</w:t>
            </w:r>
          </w:p>
        </w:tc>
        <w:tc>
          <w:tcPr>
            <w:tcW w:w="1068" w:type="pct"/>
          </w:tcPr>
          <w:p w14:paraId="6CD8EFFC" w14:textId="2C934A32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sz w:val="20"/>
                <w:szCs w:val="20"/>
                <w:lang w:val="en-IN"/>
              </w:rPr>
              <w:t>Re-Admission</w:t>
            </w:r>
          </w:p>
        </w:tc>
      </w:tr>
      <w:tr w:rsidR="000D76F1" w:rsidRPr="009D2449" w14:paraId="115CD503" w14:textId="77777777" w:rsidTr="00BD6F38">
        <w:tc>
          <w:tcPr>
            <w:tcW w:w="1220" w:type="pct"/>
          </w:tcPr>
          <w:p w14:paraId="27181C89" w14:textId="299222A1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31</w:t>
            </w:r>
            <w:r w:rsidRPr="00BC6464">
              <w:rPr>
                <w:b/>
                <w:bCs/>
                <w:color w:val="7030A0"/>
                <w:sz w:val="20"/>
                <w:szCs w:val="20"/>
                <w:vertAlign w:val="superscript"/>
                <w:lang w:val="en-IN"/>
              </w:rPr>
              <w:t>st</w:t>
            </w: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 xml:space="preserve"> March </w:t>
            </w:r>
            <w:r>
              <w:rPr>
                <w:b/>
                <w:bCs/>
                <w:color w:val="7030A0"/>
                <w:sz w:val="20"/>
                <w:szCs w:val="20"/>
                <w:lang w:val="en-IN"/>
              </w:rPr>
              <w:t>2027</w:t>
            </w:r>
          </w:p>
        </w:tc>
        <w:tc>
          <w:tcPr>
            <w:tcW w:w="554" w:type="pct"/>
          </w:tcPr>
          <w:p w14:paraId="630B6C1D" w14:textId="66473262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Wed</w:t>
            </w:r>
          </w:p>
        </w:tc>
        <w:tc>
          <w:tcPr>
            <w:tcW w:w="2158" w:type="pct"/>
          </w:tcPr>
          <w:p w14:paraId="483F8527" w14:textId="5E225BA7" w:rsidR="000D76F1" w:rsidRPr="009D2449" w:rsidRDefault="000D76F1" w:rsidP="000D76F1">
            <w:pPr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 xml:space="preserve">Admission of students qualified in </w:t>
            </w:r>
            <w:r>
              <w:rPr>
                <w:b/>
                <w:bCs/>
                <w:color w:val="7030A0"/>
                <w:sz w:val="20"/>
                <w:szCs w:val="20"/>
                <w:lang w:val="en-IN"/>
              </w:rPr>
              <w:t>E</w:t>
            </w: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ntrance Test</w:t>
            </w:r>
          </w:p>
        </w:tc>
        <w:tc>
          <w:tcPr>
            <w:tcW w:w="1068" w:type="pct"/>
          </w:tcPr>
          <w:p w14:paraId="47E4033B" w14:textId="392A665B" w:rsidR="000D76F1" w:rsidRPr="009D2449" w:rsidRDefault="000D76F1" w:rsidP="000D76F1">
            <w:pPr>
              <w:jc w:val="center"/>
              <w:rPr>
                <w:sz w:val="20"/>
                <w:szCs w:val="20"/>
                <w:lang w:val="en-IN"/>
              </w:rPr>
            </w:pPr>
            <w:r w:rsidRPr="00BC6464">
              <w:rPr>
                <w:b/>
                <w:bCs/>
                <w:color w:val="7030A0"/>
                <w:sz w:val="20"/>
                <w:szCs w:val="20"/>
                <w:lang w:val="en-IN"/>
              </w:rPr>
              <w:t>New Admission</w:t>
            </w:r>
          </w:p>
        </w:tc>
      </w:tr>
      <w:tr w:rsidR="000D76F1" w:rsidRPr="009D2449" w14:paraId="0599FD7E" w14:textId="77777777" w:rsidTr="00BD6F38">
        <w:tc>
          <w:tcPr>
            <w:tcW w:w="1220" w:type="pct"/>
          </w:tcPr>
          <w:p w14:paraId="0CD6F3A6" w14:textId="1789368B" w:rsidR="000D76F1" w:rsidRPr="000D76F1" w:rsidRDefault="000D76F1" w:rsidP="000D76F1">
            <w:pPr>
              <w:rPr>
                <w:color w:val="00B050"/>
                <w:sz w:val="20"/>
                <w:szCs w:val="20"/>
                <w:lang w:val="en-IN"/>
              </w:rPr>
            </w:pPr>
            <w:r w:rsidRPr="000D76F1">
              <w:rPr>
                <w:color w:val="00B050"/>
                <w:sz w:val="20"/>
                <w:szCs w:val="20"/>
                <w:lang w:val="en-IN"/>
              </w:rPr>
              <w:t>1</w:t>
            </w:r>
            <w:r w:rsidRPr="000D76F1">
              <w:rPr>
                <w:color w:val="00B050"/>
                <w:sz w:val="20"/>
                <w:szCs w:val="20"/>
                <w:vertAlign w:val="superscript"/>
                <w:lang w:val="en-IN"/>
              </w:rPr>
              <w:t>st</w:t>
            </w:r>
            <w:r w:rsidRPr="000D76F1">
              <w:rPr>
                <w:color w:val="00B050"/>
                <w:sz w:val="20"/>
                <w:szCs w:val="20"/>
                <w:lang w:val="en-IN"/>
              </w:rPr>
              <w:t xml:space="preserve"> April 2027</w:t>
            </w:r>
          </w:p>
        </w:tc>
        <w:tc>
          <w:tcPr>
            <w:tcW w:w="554" w:type="pct"/>
          </w:tcPr>
          <w:p w14:paraId="2D4DE51F" w14:textId="05FE24ED" w:rsidR="000D76F1" w:rsidRPr="000D76F1" w:rsidRDefault="000D76F1" w:rsidP="000D76F1">
            <w:pPr>
              <w:jc w:val="center"/>
              <w:rPr>
                <w:color w:val="00B050"/>
                <w:sz w:val="20"/>
                <w:szCs w:val="20"/>
                <w:lang w:val="en-IN"/>
              </w:rPr>
            </w:pPr>
            <w:r w:rsidRPr="000D76F1">
              <w:rPr>
                <w:color w:val="00B050"/>
                <w:sz w:val="20"/>
                <w:szCs w:val="20"/>
                <w:lang w:val="en-IN"/>
              </w:rPr>
              <w:t>Tue</w:t>
            </w:r>
          </w:p>
        </w:tc>
        <w:tc>
          <w:tcPr>
            <w:tcW w:w="2158" w:type="pct"/>
          </w:tcPr>
          <w:p w14:paraId="205BAA7C" w14:textId="01DB54F2" w:rsidR="000D76F1" w:rsidRPr="000D76F1" w:rsidRDefault="000D76F1" w:rsidP="000D76F1">
            <w:pPr>
              <w:rPr>
                <w:color w:val="00B050"/>
                <w:sz w:val="20"/>
                <w:szCs w:val="20"/>
                <w:lang w:val="en-IN"/>
              </w:rPr>
            </w:pPr>
            <w:r w:rsidRPr="000D76F1">
              <w:rPr>
                <w:color w:val="00B050"/>
                <w:sz w:val="20"/>
                <w:szCs w:val="20"/>
                <w:lang w:val="en-IN"/>
              </w:rPr>
              <w:t>New Academic Session Starts</w:t>
            </w:r>
          </w:p>
        </w:tc>
        <w:tc>
          <w:tcPr>
            <w:tcW w:w="1068" w:type="pct"/>
          </w:tcPr>
          <w:p w14:paraId="77A810D0" w14:textId="565667E8" w:rsidR="000D76F1" w:rsidRPr="000D76F1" w:rsidRDefault="000D76F1" w:rsidP="000D76F1">
            <w:pPr>
              <w:jc w:val="center"/>
              <w:rPr>
                <w:color w:val="00B050"/>
                <w:sz w:val="20"/>
                <w:szCs w:val="20"/>
                <w:lang w:val="en-IN"/>
              </w:rPr>
            </w:pPr>
            <w:r w:rsidRPr="000D76F1">
              <w:rPr>
                <w:b/>
                <w:bCs/>
                <w:color w:val="00B050"/>
                <w:sz w:val="20"/>
                <w:szCs w:val="20"/>
                <w:lang w:val="en-IN"/>
              </w:rPr>
              <w:t>-------</w:t>
            </w:r>
          </w:p>
        </w:tc>
      </w:tr>
    </w:tbl>
    <w:p w14:paraId="59F3FA29" w14:textId="77777777" w:rsidR="00621B0E" w:rsidRDefault="00621B0E" w:rsidP="009073EC">
      <w:pPr>
        <w:spacing w:after="0"/>
        <w:jc w:val="center"/>
        <w:rPr>
          <w:sz w:val="20"/>
          <w:szCs w:val="20"/>
          <w:lang w:val="en-IN"/>
        </w:rPr>
      </w:pPr>
    </w:p>
    <w:p w14:paraId="0C0689E4" w14:textId="77777777" w:rsidR="009073EC" w:rsidRPr="009D2449" w:rsidRDefault="009073EC" w:rsidP="009073EC">
      <w:pPr>
        <w:spacing w:after="0"/>
        <w:jc w:val="center"/>
        <w:rPr>
          <w:color w:val="C00000"/>
          <w:sz w:val="20"/>
          <w:szCs w:val="20"/>
          <w:lang w:val="en-IN"/>
        </w:rPr>
      </w:pPr>
    </w:p>
    <w:p w14:paraId="633237F0" w14:textId="77777777" w:rsidR="00354AA6" w:rsidRDefault="00354AA6" w:rsidP="0064090B">
      <w:pPr>
        <w:spacing w:after="0"/>
        <w:rPr>
          <w:sz w:val="24"/>
          <w:szCs w:val="24"/>
          <w:lang w:val="en-IN"/>
        </w:rPr>
      </w:pPr>
      <w:proofErr w:type="gramStart"/>
      <w:r w:rsidRPr="00FB4CE5">
        <w:rPr>
          <w:b/>
          <w:bCs/>
          <w:sz w:val="24"/>
          <w:szCs w:val="24"/>
          <w:lang w:val="en-IN"/>
        </w:rPr>
        <w:t>Note:-</w:t>
      </w:r>
      <w:proofErr w:type="gramEnd"/>
      <w:r w:rsidRPr="00FB4CE5">
        <w:rPr>
          <w:sz w:val="24"/>
          <w:szCs w:val="24"/>
          <w:lang w:val="en-IN"/>
        </w:rPr>
        <w:t xml:space="preserve"> 1. </w:t>
      </w:r>
      <w:r>
        <w:rPr>
          <w:sz w:val="24"/>
          <w:szCs w:val="24"/>
          <w:lang w:val="en-IN"/>
        </w:rPr>
        <w:t>Every 2</w:t>
      </w:r>
      <w:r w:rsidRPr="00FB4CE5">
        <w:rPr>
          <w:sz w:val="24"/>
          <w:szCs w:val="24"/>
          <w:vertAlign w:val="superscript"/>
          <w:lang w:val="en-IN"/>
        </w:rPr>
        <w:t>nd</w:t>
      </w:r>
      <w:r>
        <w:rPr>
          <w:sz w:val="24"/>
          <w:szCs w:val="24"/>
          <w:lang w:val="en-IN"/>
        </w:rPr>
        <w:t xml:space="preserve"> Saturday is a holiday</w:t>
      </w:r>
    </w:p>
    <w:p w14:paraId="30124C43" w14:textId="77777777" w:rsidR="0064090B" w:rsidRDefault="00354AA6" w:rsidP="0064090B">
      <w:pPr>
        <w:spacing w:after="0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2. 4</w:t>
      </w:r>
      <w:r w:rsidRPr="00FB4CE5">
        <w:rPr>
          <w:sz w:val="24"/>
          <w:szCs w:val="24"/>
          <w:vertAlign w:val="superscript"/>
          <w:lang w:val="en-IN"/>
        </w:rPr>
        <w:t>th</w:t>
      </w:r>
      <w:r>
        <w:rPr>
          <w:sz w:val="24"/>
          <w:szCs w:val="24"/>
          <w:lang w:val="en-IN"/>
        </w:rPr>
        <w:t xml:space="preserve"> Saturday of every month is a working day for teachers only. </w:t>
      </w:r>
    </w:p>
    <w:p w14:paraId="1898EC53" w14:textId="09FF981B" w:rsidR="00354AA6" w:rsidRDefault="0064090B" w:rsidP="0064090B">
      <w:pPr>
        <w:spacing w:after="0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     </w:t>
      </w:r>
      <w:r w:rsidR="00354AA6">
        <w:rPr>
          <w:sz w:val="24"/>
          <w:szCs w:val="24"/>
          <w:lang w:val="en-IN"/>
        </w:rPr>
        <w:t>Holiday for students.</w:t>
      </w:r>
    </w:p>
    <w:p w14:paraId="3DAEE27A" w14:textId="77777777" w:rsidR="00354AA6" w:rsidRDefault="00354AA6" w:rsidP="0064090B">
      <w:pPr>
        <w:spacing w:after="0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3. Every Saturday is holiday for </w:t>
      </w:r>
      <w:proofErr w:type="gramStart"/>
      <w:r>
        <w:rPr>
          <w:sz w:val="24"/>
          <w:szCs w:val="24"/>
          <w:lang w:val="en-IN"/>
        </w:rPr>
        <w:t>Kindergarten</w:t>
      </w:r>
      <w:proofErr w:type="gramEnd"/>
      <w:r>
        <w:rPr>
          <w:sz w:val="24"/>
          <w:szCs w:val="24"/>
          <w:lang w:val="en-IN"/>
        </w:rPr>
        <w:t xml:space="preserve"> classes.</w:t>
      </w:r>
    </w:p>
    <w:p w14:paraId="7933303E" w14:textId="77777777" w:rsidR="00354AA6" w:rsidRDefault="00354AA6" w:rsidP="0064090B">
      <w:pPr>
        <w:spacing w:after="0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4. Dates of some Activities /Holidays/ Exams are tentative&amp; are subject to change.</w:t>
      </w:r>
    </w:p>
    <w:p w14:paraId="3BCEB721" w14:textId="77777777" w:rsidR="00354AA6" w:rsidRPr="00FB4CE5" w:rsidRDefault="00354AA6" w:rsidP="0064090B">
      <w:pPr>
        <w:spacing w:after="0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     </w:t>
      </w:r>
    </w:p>
    <w:p w14:paraId="71E4A40D" w14:textId="77777777" w:rsidR="009073EC" w:rsidRPr="009D2449" w:rsidRDefault="009073EC" w:rsidP="00354AA6">
      <w:pPr>
        <w:spacing w:after="0"/>
        <w:rPr>
          <w:color w:val="C00000"/>
          <w:sz w:val="20"/>
          <w:szCs w:val="20"/>
          <w:lang w:val="en-IN"/>
        </w:rPr>
      </w:pPr>
    </w:p>
    <w:sectPr w:rsidR="009073EC" w:rsidRPr="009D2449" w:rsidSect="00127A4B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944"/>
    <w:multiLevelType w:val="hybridMultilevel"/>
    <w:tmpl w:val="18643C74"/>
    <w:lvl w:ilvl="0" w:tplc="6E2C022E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 w15:restartNumberingAfterBreak="0">
    <w:nsid w:val="137F11DC"/>
    <w:multiLevelType w:val="hybridMultilevel"/>
    <w:tmpl w:val="8528F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D59CC"/>
    <w:multiLevelType w:val="hybridMultilevel"/>
    <w:tmpl w:val="17022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43717"/>
    <w:multiLevelType w:val="hybridMultilevel"/>
    <w:tmpl w:val="48C07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A17BB"/>
    <w:multiLevelType w:val="hybridMultilevel"/>
    <w:tmpl w:val="B32EA226"/>
    <w:lvl w:ilvl="0" w:tplc="0409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57FB7432"/>
    <w:multiLevelType w:val="hybridMultilevel"/>
    <w:tmpl w:val="8450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100E0"/>
    <w:multiLevelType w:val="hybridMultilevel"/>
    <w:tmpl w:val="A8BC9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57015"/>
    <w:multiLevelType w:val="hybridMultilevel"/>
    <w:tmpl w:val="60840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4542A"/>
    <w:multiLevelType w:val="hybridMultilevel"/>
    <w:tmpl w:val="FC68C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C7CD6"/>
    <w:multiLevelType w:val="hybridMultilevel"/>
    <w:tmpl w:val="A7B44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428122">
    <w:abstractNumId w:val="4"/>
  </w:num>
  <w:num w:numId="2" w16cid:durableId="661542400">
    <w:abstractNumId w:val="2"/>
  </w:num>
  <w:num w:numId="3" w16cid:durableId="343167826">
    <w:abstractNumId w:val="9"/>
  </w:num>
  <w:num w:numId="4" w16cid:durableId="1315524331">
    <w:abstractNumId w:val="0"/>
  </w:num>
  <w:num w:numId="5" w16cid:durableId="1965843922">
    <w:abstractNumId w:val="1"/>
  </w:num>
  <w:num w:numId="6" w16cid:durableId="262418938">
    <w:abstractNumId w:val="3"/>
  </w:num>
  <w:num w:numId="7" w16cid:durableId="12805352">
    <w:abstractNumId w:val="7"/>
  </w:num>
  <w:num w:numId="8" w16cid:durableId="1407846323">
    <w:abstractNumId w:val="6"/>
  </w:num>
  <w:num w:numId="9" w16cid:durableId="1322657222">
    <w:abstractNumId w:val="8"/>
  </w:num>
  <w:num w:numId="10" w16cid:durableId="220597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263"/>
    <w:rsid w:val="00031E64"/>
    <w:rsid w:val="00054CB0"/>
    <w:rsid w:val="000810E0"/>
    <w:rsid w:val="00087120"/>
    <w:rsid w:val="000D6386"/>
    <w:rsid w:val="000D76F1"/>
    <w:rsid w:val="00127A4B"/>
    <w:rsid w:val="001950D6"/>
    <w:rsid w:val="001B7FBC"/>
    <w:rsid w:val="001F162A"/>
    <w:rsid w:val="001F6099"/>
    <w:rsid w:val="00217394"/>
    <w:rsid w:val="002972F8"/>
    <w:rsid w:val="002D6804"/>
    <w:rsid w:val="00323496"/>
    <w:rsid w:val="003374BC"/>
    <w:rsid w:val="0035241C"/>
    <w:rsid w:val="00354AA6"/>
    <w:rsid w:val="0036309F"/>
    <w:rsid w:val="003770C0"/>
    <w:rsid w:val="003B698F"/>
    <w:rsid w:val="003C080A"/>
    <w:rsid w:val="003D3158"/>
    <w:rsid w:val="00411B10"/>
    <w:rsid w:val="00451B64"/>
    <w:rsid w:val="00487EE0"/>
    <w:rsid w:val="00492420"/>
    <w:rsid w:val="004A7DCA"/>
    <w:rsid w:val="004B2557"/>
    <w:rsid w:val="004C65E3"/>
    <w:rsid w:val="00511295"/>
    <w:rsid w:val="00516110"/>
    <w:rsid w:val="0056253E"/>
    <w:rsid w:val="005A5BAB"/>
    <w:rsid w:val="005C7C17"/>
    <w:rsid w:val="00621B0E"/>
    <w:rsid w:val="0064090B"/>
    <w:rsid w:val="006C108C"/>
    <w:rsid w:val="006F5C3A"/>
    <w:rsid w:val="00712200"/>
    <w:rsid w:val="00776C3C"/>
    <w:rsid w:val="007B2960"/>
    <w:rsid w:val="007D6D96"/>
    <w:rsid w:val="007E54DF"/>
    <w:rsid w:val="00837727"/>
    <w:rsid w:val="008679ED"/>
    <w:rsid w:val="00883767"/>
    <w:rsid w:val="00892C98"/>
    <w:rsid w:val="00897434"/>
    <w:rsid w:val="008A4917"/>
    <w:rsid w:val="008A6C5B"/>
    <w:rsid w:val="008B34D8"/>
    <w:rsid w:val="008F0BE7"/>
    <w:rsid w:val="009073EC"/>
    <w:rsid w:val="009608D5"/>
    <w:rsid w:val="009614CA"/>
    <w:rsid w:val="00970B25"/>
    <w:rsid w:val="009A3C3D"/>
    <w:rsid w:val="009B5914"/>
    <w:rsid w:val="009C3A6F"/>
    <w:rsid w:val="009D2449"/>
    <w:rsid w:val="009F1FE7"/>
    <w:rsid w:val="00A07F41"/>
    <w:rsid w:val="00A30821"/>
    <w:rsid w:val="00A479E2"/>
    <w:rsid w:val="00A5126B"/>
    <w:rsid w:val="00AE2EA4"/>
    <w:rsid w:val="00AE5930"/>
    <w:rsid w:val="00AF1CFE"/>
    <w:rsid w:val="00BB1193"/>
    <w:rsid w:val="00BB4035"/>
    <w:rsid w:val="00BC6464"/>
    <w:rsid w:val="00BD6F38"/>
    <w:rsid w:val="00C61DE4"/>
    <w:rsid w:val="00C63F95"/>
    <w:rsid w:val="00C93180"/>
    <w:rsid w:val="00CA1396"/>
    <w:rsid w:val="00CC68D3"/>
    <w:rsid w:val="00CD575F"/>
    <w:rsid w:val="00CF130C"/>
    <w:rsid w:val="00D115F8"/>
    <w:rsid w:val="00D37D8F"/>
    <w:rsid w:val="00D61773"/>
    <w:rsid w:val="00DF4DFC"/>
    <w:rsid w:val="00E52A84"/>
    <w:rsid w:val="00E658F4"/>
    <w:rsid w:val="00E76FAE"/>
    <w:rsid w:val="00E92DA3"/>
    <w:rsid w:val="00EE61EB"/>
    <w:rsid w:val="00F059EC"/>
    <w:rsid w:val="00F22F83"/>
    <w:rsid w:val="00F42263"/>
    <w:rsid w:val="00FA61DA"/>
    <w:rsid w:val="00FB3766"/>
    <w:rsid w:val="00FB4CE5"/>
    <w:rsid w:val="00FE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4CF0"/>
  <w15:docId w15:val="{AA623136-5962-456D-B180-B8A91AD1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2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92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4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ramesh.pathania92@outlook.com</dc:creator>
  <cp:keywords/>
  <dc:description/>
  <cp:lastModifiedBy>kotkar Ashwini</cp:lastModifiedBy>
  <cp:revision>15</cp:revision>
  <dcterms:created xsi:type="dcterms:W3CDTF">2026-02-06T13:24:00Z</dcterms:created>
  <dcterms:modified xsi:type="dcterms:W3CDTF">2026-02-20T08:35:00Z</dcterms:modified>
</cp:coreProperties>
</file>